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CAFE5" w14:textId="6E842437" w:rsidR="003E7FC8" w:rsidRPr="003E7FC8" w:rsidRDefault="00910C22" w:rsidP="003E7FC8">
      <w:pPr>
        <w:rPr>
          <w:rFonts w:ascii="Arial" w:eastAsia="Times New Roman" w:hAnsi="Arial" w:cs="Arial"/>
          <w:color w:val="000000" w:themeColor="text1"/>
          <w:kern w:val="0"/>
          <w:lang w:eastAsia="en-GB"/>
          <w14:ligatures w14:val="none"/>
        </w:rPr>
      </w:pPr>
      <w:r w:rsidRPr="00062D2A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938816" behindDoc="0" locked="0" layoutInCell="1" allowOverlap="1" wp14:anchorId="4EEB5FC5" wp14:editId="146A120C">
            <wp:simplePos x="0" y="0"/>
            <wp:positionH relativeFrom="leftMargin">
              <wp:posOffset>252095</wp:posOffset>
            </wp:positionH>
            <wp:positionV relativeFrom="page">
              <wp:posOffset>829837</wp:posOffset>
            </wp:positionV>
            <wp:extent cx="557530" cy="557530"/>
            <wp:effectExtent l="0" t="0" r="1270" b="1270"/>
            <wp:wrapNone/>
            <wp:docPr id="1798184268" name="Picture 1" descr="A black and white symbo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005680" name="Picture 1" descr="A black and white symbol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557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2D2A" w:rsidRPr="00062D2A">
        <w:rPr>
          <w:rFonts w:ascii="Arial" w:eastAsia="Times New Roman" w:hAnsi="Arial" w:cs="Arial"/>
          <w:b/>
          <w:bCs/>
          <w:color w:val="000000" w:themeColor="text1"/>
          <w:kern w:val="0"/>
          <w:lang w:eastAsia="en-GB"/>
          <w14:ligatures w14:val="none"/>
        </w:rPr>
        <w:t>Investigation 4.</w:t>
      </w:r>
      <w:bookmarkStart w:id="0" w:name="investigation-4-time-series-in-action"/>
      <w:r w:rsidR="003E7FC8" w:rsidRPr="00A730FE">
        <w:rPr>
          <w:rFonts w:ascii="Arial" w:hAnsi="Arial" w:cs="Arial"/>
          <w:color w:val="000000" w:themeColor="text1"/>
        </w:rPr>
        <w:t xml:space="preserve"> Time Series in Action</w:t>
      </w:r>
    </w:p>
    <w:p w14:paraId="14B0F396" w14:textId="5E9F5A42" w:rsidR="003E7FC8" w:rsidRDefault="003E7FC8" w:rsidP="003E7FC8">
      <w:pPr>
        <w:pStyle w:val="FirstParagraph"/>
        <w:spacing w:before="0" w:after="0" w:line="360" w:lineRule="auto"/>
        <w:rPr>
          <w:rFonts w:ascii="Arial" w:hAnsi="Arial" w:cs="Arial"/>
          <w:color w:val="000000" w:themeColor="text1"/>
        </w:rPr>
      </w:pPr>
      <w:r w:rsidRPr="003E7FC8">
        <w:rPr>
          <w:rFonts w:ascii="Arial" w:hAnsi="Arial" w:cs="Arial"/>
          <w:color w:val="000000" w:themeColor="text1"/>
        </w:rPr>
        <w:t>You are going to complete your own time series investigation</w:t>
      </w:r>
      <w:r w:rsidR="00B75586">
        <w:rPr>
          <w:rFonts w:ascii="Arial" w:hAnsi="Arial" w:cs="Arial"/>
          <w:color w:val="000000" w:themeColor="text1"/>
        </w:rPr>
        <w:t xml:space="preserve"> and submit a word document (or PDF) summarizing your findings. </w:t>
      </w:r>
      <w:r w:rsidRPr="00A730FE">
        <w:rPr>
          <w:rFonts w:ascii="Arial" w:hAnsi="Arial" w:cs="Arial"/>
          <w:color w:val="000000" w:themeColor="text1"/>
        </w:rPr>
        <w:t>You may either:</w:t>
      </w:r>
    </w:p>
    <w:p w14:paraId="6F1F37F9" w14:textId="77777777" w:rsidR="003E7FC8" w:rsidRDefault="003E7FC8" w:rsidP="00A373A3">
      <w:pPr>
        <w:pStyle w:val="FirstParagraph"/>
        <w:numPr>
          <w:ilvl w:val="0"/>
          <w:numId w:val="93"/>
        </w:numPr>
        <w:spacing w:before="0" w:after="0" w:line="360" w:lineRule="auto"/>
        <w:rPr>
          <w:rFonts w:ascii="Arial" w:hAnsi="Arial" w:cs="Arial"/>
          <w:color w:val="000000" w:themeColor="text1"/>
        </w:rPr>
      </w:pPr>
      <w:r w:rsidRPr="00A730FE">
        <w:rPr>
          <w:rFonts w:ascii="Arial" w:hAnsi="Arial" w:cs="Arial"/>
          <w:b/>
          <w:bCs/>
          <w:color w:val="000000" w:themeColor="text1"/>
        </w:rPr>
        <w:t>Survey your peers</w:t>
      </w:r>
      <w:r w:rsidRPr="00A730FE">
        <w:rPr>
          <w:rFonts w:ascii="Arial" w:hAnsi="Arial" w:cs="Arial"/>
          <w:color w:val="000000" w:themeColor="text1"/>
        </w:rPr>
        <w:t xml:space="preserve"> (e.g., ask them about their daily/weekly </w:t>
      </w:r>
      <w:proofErr w:type="spellStart"/>
      <w:r w:rsidRPr="00A730FE">
        <w:rPr>
          <w:rFonts w:ascii="Arial" w:hAnsi="Arial" w:cs="Arial"/>
          <w:color w:val="000000" w:themeColor="text1"/>
        </w:rPr>
        <w:t>behaviour</w:t>
      </w:r>
      <w:proofErr w:type="spellEnd"/>
      <w:r w:rsidRPr="00A730FE">
        <w:rPr>
          <w:rFonts w:ascii="Arial" w:hAnsi="Arial" w:cs="Arial"/>
          <w:color w:val="000000" w:themeColor="text1"/>
        </w:rPr>
        <w:t>), or</w:t>
      </w:r>
    </w:p>
    <w:p w14:paraId="4664B929" w14:textId="1F1B2320" w:rsidR="003E7FC8" w:rsidRPr="00A93581" w:rsidRDefault="003E7FC8" w:rsidP="00A373A3">
      <w:pPr>
        <w:pStyle w:val="FirstParagraph"/>
        <w:numPr>
          <w:ilvl w:val="0"/>
          <w:numId w:val="93"/>
        </w:numPr>
        <w:spacing w:before="0" w:after="0" w:line="360" w:lineRule="auto"/>
        <w:rPr>
          <w:rFonts w:ascii="Arial" w:hAnsi="Arial" w:cs="Arial"/>
          <w:color w:val="000000" w:themeColor="text1"/>
        </w:rPr>
      </w:pPr>
      <w:r w:rsidRPr="00A730FE">
        <w:rPr>
          <w:rFonts w:ascii="Arial" w:hAnsi="Arial" w:cs="Arial"/>
          <w:b/>
          <w:bCs/>
          <w:color w:val="000000" w:themeColor="text1"/>
        </w:rPr>
        <w:t>Research data online</w:t>
      </w:r>
      <w:r w:rsidRPr="00A730FE">
        <w:rPr>
          <w:rFonts w:ascii="Arial" w:hAnsi="Arial" w:cs="Arial"/>
          <w:color w:val="000000" w:themeColor="text1"/>
        </w:rPr>
        <w:t xml:space="preserve"> (e.g., from ABS, Bureau of Meteorology, sports </w:t>
      </w:r>
      <w:r w:rsidRPr="00A93581">
        <w:rPr>
          <w:rFonts w:ascii="Arial" w:hAnsi="Arial" w:cs="Arial"/>
          <w:color w:val="000000" w:themeColor="text1"/>
        </w:rPr>
        <w:t>statistics, Google Trends, etc.).</w:t>
      </w:r>
    </w:p>
    <w:p w14:paraId="212032FD" w14:textId="1BB331E3" w:rsidR="003E7FC8" w:rsidRPr="00A730FE" w:rsidRDefault="003E7FC8" w:rsidP="003E7FC8">
      <w:pPr>
        <w:spacing w:line="240" w:lineRule="auto"/>
        <w:rPr>
          <w:rFonts w:ascii="Arial" w:hAnsi="Arial" w:cs="Arial"/>
          <w:color w:val="000000" w:themeColor="text1"/>
        </w:rPr>
      </w:pPr>
    </w:p>
    <w:p w14:paraId="75CAEA81" w14:textId="2579159B" w:rsidR="00196659" w:rsidRDefault="003E7FC8" w:rsidP="003E7FC8">
      <w:pPr>
        <w:pStyle w:val="Heading3"/>
        <w:spacing w:before="0" w:after="0"/>
        <w:rPr>
          <w:rFonts w:ascii="Arial" w:hAnsi="Arial" w:cs="Arial"/>
          <w:color w:val="000000" w:themeColor="text1"/>
          <w:sz w:val="24"/>
          <w:szCs w:val="24"/>
        </w:rPr>
      </w:pPr>
      <w:bookmarkStart w:id="1" w:name="step-1-choose-your-question"/>
      <w:r w:rsidRPr="003E7FC8">
        <w:rPr>
          <w:rFonts w:ascii="Arial" w:hAnsi="Arial" w:cs="Arial"/>
          <w:b/>
          <w:bCs/>
          <w:color w:val="000000" w:themeColor="text1"/>
          <w:sz w:val="24"/>
          <w:szCs w:val="24"/>
        </w:rPr>
        <w:t>Step 1 – Choose your question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. </w:t>
      </w:r>
      <w:r w:rsidRPr="00A730FE">
        <w:rPr>
          <w:rFonts w:ascii="Arial" w:hAnsi="Arial" w:cs="Arial"/>
          <w:color w:val="000000" w:themeColor="text1"/>
          <w:sz w:val="24"/>
          <w:szCs w:val="24"/>
        </w:rPr>
        <w:t>Pick something that changes over time</w:t>
      </w:r>
      <w:r w:rsidR="00E81367">
        <w:rPr>
          <w:rFonts w:ascii="Arial" w:hAnsi="Arial" w:cs="Arial"/>
          <w:color w:val="000000" w:themeColor="text1"/>
          <w:sz w:val="24"/>
          <w:szCs w:val="24"/>
        </w:rPr>
        <w:t>, and preferabl</w:t>
      </w:r>
      <w:r w:rsidR="00B75586">
        <w:rPr>
          <w:rFonts w:ascii="Arial" w:hAnsi="Arial" w:cs="Arial"/>
          <w:color w:val="000000" w:themeColor="text1"/>
          <w:sz w:val="24"/>
          <w:szCs w:val="24"/>
        </w:rPr>
        <w:t>y</w:t>
      </w:r>
      <w:r w:rsidR="00E81367">
        <w:rPr>
          <w:rFonts w:ascii="Arial" w:hAnsi="Arial" w:cs="Arial"/>
          <w:color w:val="000000" w:themeColor="text1"/>
          <w:sz w:val="24"/>
          <w:szCs w:val="24"/>
        </w:rPr>
        <w:t xml:space="preserve"> something that interests you.</w:t>
      </w:r>
      <w:r w:rsidRPr="00A730FE">
        <w:rPr>
          <w:rFonts w:ascii="Arial" w:hAnsi="Arial" w:cs="Arial"/>
          <w:color w:val="000000" w:themeColor="text1"/>
          <w:sz w:val="24"/>
          <w:szCs w:val="24"/>
        </w:rPr>
        <w:t xml:space="preserve"> Examples:</w:t>
      </w:r>
    </w:p>
    <w:p w14:paraId="567A7B7D" w14:textId="77777777" w:rsidR="00196659" w:rsidRPr="00B86DB3" w:rsidRDefault="003E7FC8" w:rsidP="00A373A3">
      <w:pPr>
        <w:pStyle w:val="Heading3"/>
        <w:numPr>
          <w:ilvl w:val="0"/>
          <w:numId w:val="94"/>
        </w:numPr>
        <w:spacing w:before="0" w:after="0"/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</w:pPr>
      <w:r w:rsidRPr="00B86DB3">
        <w:rPr>
          <w:rFonts w:ascii="Arial" w:hAnsi="Arial" w:cs="Arial"/>
          <w:i/>
          <w:iCs/>
          <w:color w:val="000000" w:themeColor="text1"/>
          <w:sz w:val="24"/>
          <w:szCs w:val="24"/>
        </w:rPr>
        <w:t>Average hours of sleep each night over 2 weeks</w:t>
      </w:r>
    </w:p>
    <w:p w14:paraId="1BAA9121" w14:textId="77777777" w:rsidR="00196659" w:rsidRPr="00B86DB3" w:rsidRDefault="003E7FC8" w:rsidP="00A373A3">
      <w:pPr>
        <w:pStyle w:val="Heading3"/>
        <w:numPr>
          <w:ilvl w:val="0"/>
          <w:numId w:val="94"/>
        </w:numPr>
        <w:spacing w:before="0" w:after="0"/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</w:pPr>
      <w:r w:rsidRPr="00B86DB3">
        <w:rPr>
          <w:rFonts w:ascii="Arial" w:hAnsi="Arial" w:cs="Arial"/>
          <w:i/>
          <w:iCs/>
          <w:color w:val="000000" w:themeColor="text1"/>
          <w:sz w:val="24"/>
          <w:szCs w:val="24"/>
        </w:rPr>
        <w:t>Weekly hours spent on social media</w:t>
      </w:r>
    </w:p>
    <w:p w14:paraId="14D2D494" w14:textId="29B3E1E9" w:rsidR="003E7FC8" w:rsidRPr="00B86DB3" w:rsidRDefault="003E7FC8" w:rsidP="00A373A3">
      <w:pPr>
        <w:pStyle w:val="Heading3"/>
        <w:numPr>
          <w:ilvl w:val="0"/>
          <w:numId w:val="94"/>
        </w:numPr>
        <w:spacing w:before="0" w:after="0"/>
        <w:rPr>
          <w:rFonts w:ascii="Arial" w:hAnsi="Arial" w:cs="Arial"/>
          <w:b/>
          <w:bCs/>
          <w:i/>
          <w:iCs/>
          <w:color w:val="000000" w:themeColor="text1"/>
          <w:sz w:val="24"/>
          <w:szCs w:val="24"/>
        </w:rPr>
      </w:pPr>
      <w:r w:rsidRPr="00B86DB3">
        <w:rPr>
          <w:rFonts w:ascii="Arial" w:hAnsi="Arial" w:cs="Arial"/>
          <w:i/>
          <w:iCs/>
          <w:color w:val="000000" w:themeColor="text1"/>
          <w:sz w:val="24"/>
          <w:szCs w:val="24"/>
        </w:rPr>
        <w:t>Weekly sales data for a product (from ABS or other source)</w:t>
      </w:r>
    </w:p>
    <w:p w14:paraId="7731FC51" w14:textId="43738DB8" w:rsidR="003E7FC8" w:rsidRDefault="003E7FC8" w:rsidP="003E7FC8">
      <w:pPr>
        <w:pStyle w:val="BodyText"/>
        <w:spacing w:before="0" w:after="0" w:line="360" w:lineRule="auto"/>
        <w:rPr>
          <w:rFonts w:ascii="Arial" w:hAnsi="Arial" w:cs="Arial"/>
          <w:color w:val="000000" w:themeColor="text1"/>
        </w:rPr>
      </w:pPr>
      <w:r w:rsidRPr="00A730FE">
        <w:rPr>
          <w:rFonts w:ascii="Arial" w:hAnsi="Arial" w:cs="Arial"/>
          <w:color w:val="000000" w:themeColor="text1"/>
        </w:rPr>
        <w:t xml:space="preserve">Clearly </w:t>
      </w:r>
      <w:r w:rsidR="002217A7">
        <w:rPr>
          <w:rFonts w:ascii="Arial" w:hAnsi="Arial" w:cs="Arial"/>
          <w:color w:val="000000" w:themeColor="text1"/>
        </w:rPr>
        <w:t xml:space="preserve">define </w:t>
      </w:r>
      <w:r w:rsidRPr="00A730FE">
        <w:rPr>
          <w:rFonts w:ascii="Arial" w:hAnsi="Arial" w:cs="Arial"/>
          <w:color w:val="000000" w:themeColor="text1"/>
        </w:rPr>
        <w:t>your investigation question:</w:t>
      </w:r>
      <w:r w:rsidR="00BC317B">
        <w:rPr>
          <w:rFonts w:ascii="Arial" w:hAnsi="Arial" w:cs="Arial"/>
          <w:color w:val="000000" w:themeColor="text1"/>
        </w:rPr>
        <w:t xml:space="preserve"> </w:t>
      </w:r>
      <w:r w:rsidRPr="00A730FE">
        <w:rPr>
          <w:rFonts w:ascii="Arial" w:hAnsi="Arial" w:cs="Arial"/>
          <w:color w:val="000000" w:themeColor="text1"/>
        </w:rPr>
        <w:t>**“How does __</w:t>
      </w:r>
      <w:r w:rsidR="00196659">
        <w:rPr>
          <w:rFonts w:ascii="Arial" w:hAnsi="Arial" w:cs="Arial"/>
          <w:color w:val="000000" w:themeColor="text1"/>
        </w:rPr>
        <w:t>__</w:t>
      </w:r>
      <w:r w:rsidRPr="00A730FE">
        <w:rPr>
          <w:rFonts w:ascii="Arial" w:hAnsi="Arial" w:cs="Arial"/>
          <w:color w:val="000000" w:themeColor="text1"/>
        </w:rPr>
        <w:t xml:space="preserve"> change over _</w:t>
      </w:r>
      <w:r w:rsidR="00196659">
        <w:rPr>
          <w:rFonts w:ascii="Arial" w:hAnsi="Arial" w:cs="Arial"/>
          <w:color w:val="000000" w:themeColor="text1"/>
        </w:rPr>
        <w:t>__</w:t>
      </w:r>
      <w:r w:rsidRPr="00A730FE">
        <w:rPr>
          <w:rFonts w:ascii="Arial" w:hAnsi="Arial" w:cs="Arial"/>
          <w:color w:val="000000" w:themeColor="text1"/>
        </w:rPr>
        <w:t>_</w:t>
      </w:r>
      <w:proofErr w:type="gramStart"/>
      <w:r w:rsidRPr="00A730FE">
        <w:rPr>
          <w:rFonts w:ascii="Arial" w:hAnsi="Arial" w:cs="Arial"/>
          <w:color w:val="000000" w:themeColor="text1"/>
        </w:rPr>
        <w:t>?”*</w:t>
      </w:r>
      <w:proofErr w:type="gramEnd"/>
      <w:r w:rsidRPr="00A730FE">
        <w:rPr>
          <w:rFonts w:ascii="Arial" w:hAnsi="Arial" w:cs="Arial"/>
          <w:color w:val="000000" w:themeColor="text1"/>
        </w:rPr>
        <w:t>*</w:t>
      </w:r>
    </w:p>
    <w:p w14:paraId="53A9A55D" w14:textId="03B8C8B3" w:rsidR="003E7FC8" w:rsidRPr="00A730FE" w:rsidRDefault="003E7FC8" w:rsidP="000D2771">
      <w:pPr>
        <w:spacing w:line="240" w:lineRule="auto"/>
        <w:rPr>
          <w:rFonts w:ascii="Arial" w:hAnsi="Arial" w:cs="Arial"/>
          <w:color w:val="000000" w:themeColor="text1"/>
        </w:rPr>
      </w:pPr>
    </w:p>
    <w:p w14:paraId="2E39B6E1" w14:textId="5A7ACACA" w:rsidR="003E7FC8" w:rsidRPr="00B86DB3" w:rsidRDefault="003E7FC8" w:rsidP="003E7FC8">
      <w:pPr>
        <w:pStyle w:val="Heading3"/>
        <w:spacing w:before="0"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2" w:name="step-2-collect-raw-data"/>
      <w:bookmarkEnd w:id="1"/>
      <w:r w:rsidRPr="00B86DB3">
        <w:rPr>
          <w:rFonts w:ascii="Arial" w:hAnsi="Arial" w:cs="Arial"/>
          <w:b/>
          <w:bCs/>
          <w:color w:val="000000" w:themeColor="text1"/>
          <w:sz w:val="24"/>
          <w:szCs w:val="24"/>
        </w:rPr>
        <w:t>Step 2 – Collect raw data</w:t>
      </w:r>
      <w:r w:rsidR="00B86DB3">
        <w:rPr>
          <w:rFonts w:ascii="Arial" w:hAnsi="Arial" w:cs="Arial"/>
          <w:b/>
          <w:bCs/>
          <w:color w:val="000000" w:themeColor="text1"/>
          <w:sz w:val="24"/>
          <w:szCs w:val="24"/>
        </w:rPr>
        <w:t>.</w:t>
      </w:r>
    </w:p>
    <w:p w14:paraId="7729A443" w14:textId="7C486F07" w:rsidR="003E7FC8" w:rsidRPr="00824A52" w:rsidRDefault="003E7FC8" w:rsidP="00A373A3">
      <w:pPr>
        <w:pStyle w:val="Compact"/>
        <w:numPr>
          <w:ilvl w:val="0"/>
          <w:numId w:val="31"/>
        </w:numPr>
        <w:spacing w:before="0" w:after="0" w:line="360" w:lineRule="auto"/>
        <w:rPr>
          <w:rFonts w:ascii="Arial" w:hAnsi="Arial" w:cs="Arial"/>
          <w:color w:val="000000" w:themeColor="text1"/>
        </w:rPr>
      </w:pPr>
      <w:r w:rsidRPr="00A730FE">
        <w:rPr>
          <w:rFonts w:ascii="Arial" w:hAnsi="Arial" w:cs="Arial"/>
          <w:color w:val="000000" w:themeColor="text1"/>
        </w:rPr>
        <w:t xml:space="preserve">Record at least </w:t>
      </w:r>
      <w:r w:rsidRPr="00824A52">
        <w:rPr>
          <w:rFonts w:ascii="Arial" w:hAnsi="Arial" w:cs="Arial"/>
          <w:color w:val="000000" w:themeColor="text1"/>
        </w:rPr>
        <w:t xml:space="preserve">10–20 time periods (days, weeks, </w:t>
      </w:r>
      <w:proofErr w:type="spellStart"/>
      <w:r w:rsidR="009C5C62">
        <w:rPr>
          <w:rFonts w:ascii="Arial" w:hAnsi="Arial" w:cs="Arial"/>
          <w:color w:val="000000" w:themeColor="text1"/>
        </w:rPr>
        <w:t>etc</w:t>
      </w:r>
      <w:proofErr w:type="spellEnd"/>
      <w:r w:rsidRPr="00824A52">
        <w:rPr>
          <w:rFonts w:ascii="Arial" w:hAnsi="Arial" w:cs="Arial"/>
          <w:color w:val="000000" w:themeColor="text1"/>
        </w:rPr>
        <w:t>)</w:t>
      </w:r>
      <w:r w:rsidR="009C5C62">
        <w:rPr>
          <w:rFonts w:ascii="Arial" w:hAnsi="Arial" w:cs="Arial"/>
          <w:color w:val="000000" w:themeColor="text1"/>
        </w:rPr>
        <w:t xml:space="preserve"> over multiple cycles</w:t>
      </w:r>
      <w:r w:rsidRPr="00824A52">
        <w:rPr>
          <w:rFonts w:ascii="Arial" w:hAnsi="Arial" w:cs="Arial"/>
          <w:color w:val="000000" w:themeColor="text1"/>
        </w:rPr>
        <w:t>.</w:t>
      </w:r>
    </w:p>
    <w:p w14:paraId="138F85F8" w14:textId="5A5C70FB" w:rsidR="003E7FC8" w:rsidRPr="00824A52" w:rsidRDefault="003E7FC8" w:rsidP="00A373A3">
      <w:pPr>
        <w:pStyle w:val="Compact"/>
        <w:numPr>
          <w:ilvl w:val="0"/>
          <w:numId w:val="31"/>
        </w:numPr>
        <w:spacing w:before="0" w:after="0" w:line="360" w:lineRule="auto"/>
        <w:rPr>
          <w:rFonts w:ascii="Arial" w:hAnsi="Arial" w:cs="Arial"/>
          <w:color w:val="000000" w:themeColor="text1"/>
        </w:rPr>
      </w:pPr>
      <w:r w:rsidRPr="00824A52">
        <w:rPr>
          <w:rFonts w:ascii="Arial" w:hAnsi="Arial" w:cs="Arial"/>
          <w:color w:val="000000" w:themeColor="text1"/>
        </w:rPr>
        <w:t>Present your data in a table</w:t>
      </w:r>
      <w:r w:rsidR="00E82E41">
        <w:rPr>
          <w:rFonts w:ascii="Arial" w:hAnsi="Arial" w:cs="Arial"/>
          <w:color w:val="000000" w:themeColor="text1"/>
        </w:rPr>
        <w:t xml:space="preserve"> using Excel.</w:t>
      </w:r>
    </w:p>
    <w:p w14:paraId="504E8D65" w14:textId="77777777" w:rsidR="00B86DB3" w:rsidRPr="00A730FE" w:rsidRDefault="00B86DB3" w:rsidP="00E82E41">
      <w:pPr>
        <w:spacing w:line="240" w:lineRule="auto"/>
        <w:rPr>
          <w:rFonts w:ascii="Arial" w:hAnsi="Arial" w:cs="Arial"/>
          <w:color w:val="000000" w:themeColor="text1"/>
        </w:rPr>
      </w:pPr>
    </w:p>
    <w:p w14:paraId="7024DABE" w14:textId="4B547D6E" w:rsidR="003E7FC8" w:rsidRPr="00B86DB3" w:rsidRDefault="003E7FC8" w:rsidP="003E7FC8">
      <w:pPr>
        <w:pStyle w:val="Heading3"/>
        <w:spacing w:before="0"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3" w:name="step-3-plot-a-time-series-graph"/>
      <w:bookmarkEnd w:id="2"/>
      <w:r w:rsidRPr="00B86DB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Step 3 – </w:t>
      </w:r>
      <w:r w:rsidR="00E82E41">
        <w:rPr>
          <w:rFonts w:ascii="Arial" w:hAnsi="Arial" w:cs="Arial"/>
          <w:b/>
          <w:bCs/>
          <w:color w:val="000000" w:themeColor="text1"/>
          <w:sz w:val="24"/>
          <w:szCs w:val="24"/>
        </w:rPr>
        <w:t>Use Excel to p</w:t>
      </w:r>
      <w:r w:rsidRPr="00B86DB3">
        <w:rPr>
          <w:rFonts w:ascii="Arial" w:hAnsi="Arial" w:cs="Arial"/>
          <w:b/>
          <w:bCs/>
          <w:color w:val="000000" w:themeColor="text1"/>
          <w:sz w:val="24"/>
          <w:szCs w:val="24"/>
        </w:rPr>
        <w:t>lot a time series graph</w:t>
      </w:r>
      <w:r w:rsidR="00E82E4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(using raw data)</w:t>
      </w:r>
    </w:p>
    <w:p w14:paraId="7FE1C24D" w14:textId="77777777" w:rsidR="002C3F9C" w:rsidRPr="00A730FE" w:rsidRDefault="002C3F9C" w:rsidP="004A70E4">
      <w:pPr>
        <w:spacing w:line="240" w:lineRule="auto"/>
        <w:rPr>
          <w:rFonts w:ascii="Arial" w:hAnsi="Arial" w:cs="Arial"/>
          <w:color w:val="000000" w:themeColor="text1"/>
        </w:rPr>
      </w:pPr>
    </w:p>
    <w:p w14:paraId="6BF7EDF4" w14:textId="77777777" w:rsidR="003E7FC8" w:rsidRPr="00BB2420" w:rsidRDefault="003E7FC8" w:rsidP="003E7FC8">
      <w:pPr>
        <w:pStyle w:val="Heading3"/>
        <w:spacing w:before="0"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4" w:name="step-4-smooth-the-data"/>
      <w:bookmarkEnd w:id="3"/>
      <w:r w:rsidRPr="00BB2420">
        <w:rPr>
          <w:rFonts w:ascii="Arial" w:hAnsi="Arial" w:cs="Arial"/>
          <w:b/>
          <w:bCs/>
          <w:color w:val="000000" w:themeColor="text1"/>
          <w:sz w:val="24"/>
          <w:szCs w:val="24"/>
        </w:rPr>
        <w:t>Step 4 – Smooth the data</w:t>
      </w:r>
    </w:p>
    <w:p w14:paraId="21709564" w14:textId="17066468" w:rsidR="003E7FC8" w:rsidRPr="00A730FE" w:rsidRDefault="003E7FC8" w:rsidP="00A373A3">
      <w:pPr>
        <w:pStyle w:val="Compact"/>
        <w:numPr>
          <w:ilvl w:val="0"/>
          <w:numId w:val="31"/>
        </w:numPr>
        <w:spacing w:before="0" w:after="0" w:line="360" w:lineRule="auto"/>
        <w:rPr>
          <w:rFonts w:ascii="Arial" w:hAnsi="Arial" w:cs="Arial"/>
          <w:color w:val="000000" w:themeColor="text1"/>
        </w:rPr>
      </w:pPr>
      <w:r w:rsidRPr="00A730FE">
        <w:rPr>
          <w:rFonts w:ascii="Arial" w:hAnsi="Arial" w:cs="Arial"/>
          <w:color w:val="000000" w:themeColor="text1"/>
        </w:rPr>
        <w:t xml:space="preserve">Apply a </w:t>
      </w:r>
      <w:r w:rsidRPr="00BB2420">
        <w:rPr>
          <w:rFonts w:ascii="Arial" w:hAnsi="Arial" w:cs="Arial"/>
          <w:color w:val="000000" w:themeColor="text1"/>
        </w:rPr>
        <w:t>moving average</w:t>
      </w:r>
      <w:r w:rsidRPr="00A730FE">
        <w:rPr>
          <w:rFonts w:ascii="Arial" w:hAnsi="Arial" w:cs="Arial"/>
          <w:color w:val="000000" w:themeColor="text1"/>
        </w:rPr>
        <w:t xml:space="preserve"> (3-point, 5-point, or 7-point depending on your data).</w:t>
      </w:r>
    </w:p>
    <w:p w14:paraId="771FD872" w14:textId="078D425D" w:rsidR="003E7FC8" w:rsidRPr="00A730FE" w:rsidRDefault="003E7FC8" w:rsidP="00A373A3">
      <w:pPr>
        <w:pStyle w:val="Compact"/>
        <w:numPr>
          <w:ilvl w:val="0"/>
          <w:numId w:val="31"/>
        </w:numPr>
        <w:spacing w:before="0" w:after="0" w:line="360" w:lineRule="auto"/>
        <w:rPr>
          <w:rFonts w:ascii="Arial" w:hAnsi="Arial" w:cs="Arial"/>
          <w:color w:val="000000" w:themeColor="text1"/>
        </w:rPr>
      </w:pPr>
      <w:r w:rsidRPr="00A730FE">
        <w:rPr>
          <w:rFonts w:ascii="Arial" w:hAnsi="Arial" w:cs="Arial"/>
          <w:color w:val="000000" w:themeColor="text1"/>
        </w:rPr>
        <w:t>Plot the smoothed series on the same graph</w:t>
      </w:r>
      <w:r w:rsidR="00975B62">
        <w:rPr>
          <w:rFonts w:ascii="Arial" w:hAnsi="Arial" w:cs="Arial"/>
          <w:color w:val="000000" w:themeColor="text1"/>
        </w:rPr>
        <w:t xml:space="preserve"> as the raw data from step 3.</w:t>
      </w:r>
    </w:p>
    <w:p w14:paraId="7E905021" w14:textId="77777777" w:rsidR="0056222B" w:rsidRPr="00A730FE" w:rsidRDefault="0056222B" w:rsidP="00E82E41">
      <w:pPr>
        <w:spacing w:line="240" w:lineRule="auto"/>
        <w:rPr>
          <w:rFonts w:ascii="Arial" w:hAnsi="Arial" w:cs="Arial"/>
          <w:color w:val="000000" w:themeColor="text1"/>
        </w:rPr>
      </w:pPr>
      <w:bookmarkStart w:id="5" w:name="step-5-seasonal-indices"/>
      <w:bookmarkEnd w:id="4"/>
    </w:p>
    <w:p w14:paraId="3E3AC676" w14:textId="4DBF191E" w:rsidR="003E7FC8" w:rsidRPr="0056222B" w:rsidRDefault="003E7FC8" w:rsidP="003E7FC8">
      <w:pPr>
        <w:pStyle w:val="Heading3"/>
        <w:spacing w:before="0"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6" w:name="step-6-deseasonalise-the-data"/>
      <w:bookmarkEnd w:id="5"/>
      <w:r w:rsidRPr="0056222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Step </w:t>
      </w:r>
      <w:r w:rsidR="00BC73F1">
        <w:rPr>
          <w:rFonts w:ascii="Arial" w:hAnsi="Arial" w:cs="Arial"/>
          <w:b/>
          <w:bCs/>
          <w:color w:val="000000" w:themeColor="text1"/>
          <w:sz w:val="24"/>
          <w:szCs w:val="24"/>
        </w:rPr>
        <w:t>5</w:t>
      </w:r>
      <w:r w:rsidRPr="0056222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– Deseasonalise the data</w:t>
      </w:r>
    </w:p>
    <w:p w14:paraId="1457FE38" w14:textId="67C9B5CC" w:rsidR="00BC73F1" w:rsidRPr="00BC73F1" w:rsidRDefault="00BC73F1" w:rsidP="00A373A3">
      <w:pPr>
        <w:pStyle w:val="Compact"/>
        <w:numPr>
          <w:ilvl w:val="0"/>
          <w:numId w:val="31"/>
        </w:numPr>
        <w:spacing w:before="0" w:after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Calculate the seasonal indices for your data</w:t>
      </w:r>
    </w:p>
    <w:p w14:paraId="6FDC755B" w14:textId="28CB2505" w:rsidR="003E7FC8" w:rsidRPr="00A730FE" w:rsidRDefault="003E7FC8" w:rsidP="00A373A3">
      <w:pPr>
        <w:pStyle w:val="Compact"/>
        <w:numPr>
          <w:ilvl w:val="0"/>
          <w:numId w:val="31"/>
        </w:numPr>
        <w:spacing w:before="0" w:after="0" w:line="360" w:lineRule="auto"/>
        <w:rPr>
          <w:rFonts w:ascii="Arial" w:hAnsi="Arial" w:cs="Arial"/>
          <w:color w:val="000000" w:themeColor="text1"/>
        </w:rPr>
      </w:pPr>
      <w:r w:rsidRPr="00A730FE">
        <w:rPr>
          <w:rFonts w:ascii="Arial" w:hAnsi="Arial" w:cs="Arial"/>
          <w:color w:val="000000" w:themeColor="text1"/>
        </w:rPr>
        <w:t>Use your seasonal indices to deseasonalise the data.</w:t>
      </w:r>
    </w:p>
    <w:p w14:paraId="778F11C0" w14:textId="3DC78137" w:rsidR="003E7FC8" w:rsidRPr="00A730FE" w:rsidRDefault="003E7FC8" w:rsidP="00A373A3">
      <w:pPr>
        <w:pStyle w:val="Compact"/>
        <w:numPr>
          <w:ilvl w:val="0"/>
          <w:numId w:val="31"/>
        </w:numPr>
        <w:spacing w:before="0" w:after="0" w:line="360" w:lineRule="auto"/>
        <w:rPr>
          <w:rFonts w:ascii="Arial" w:hAnsi="Arial" w:cs="Arial"/>
          <w:color w:val="000000" w:themeColor="text1"/>
        </w:rPr>
      </w:pPr>
      <w:r w:rsidRPr="00A730FE">
        <w:rPr>
          <w:rFonts w:ascii="Arial" w:hAnsi="Arial" w:cs="Arial"/>
          <w:color w:val="000000" w:themeColor="text1"/>
        </w:rPr>
        <w:t>Plot both the raw and deseasonalised series on a new graph</w:t>
      </w:r>
      <w:r w:rsidR="00C70435">
        <w:rPr>
          <w:rFonts w:ascii="Arial" w:hAnsi="Arial" w:cs="Arial"/>
          <w:color w:val="000000" w:themeColor="text1"/>
        </w:rPr>
        <w:t xml:space="preserve"> using Excel.</w:t>
      </w:r>
    </w:p>
    <w:p w14:paraId="3499C493" w14:textId="77777777" w:rsidR="0056222B" w:rsidRPr="00A730FE" w:rsidRDefault="0056222B" w:rsidP="00E82E41">
      <w:pPr>
        <w:spacing w:line="240" w:lineRule="auto"/>
        <w:rPr>
          <w:rFonts w:ascii="Arial" w:hAnsi="Arial" w:cs="Arial"/>
          <w:color w:val="000000" w:themeColor="text1"/>
        </w:rPr>
      </w:pPr>
    </w:p>
    <w:p w14:paraId="58E7C6B2" w14:textId="4E3BD858" w:rsidR="003E7FC8" w:rsidRPr="0056222B" w:rsidRDefault="003E7FC8" w:rsidP="003E7FC8">
      <w:pPr>
        <w:pStyle w:val="Heading3"/>
        <w:spacing w:before="0"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7" w:name="step-7-fit-a-model"/>
      <w:bookmarkEnd w:id="6"/>
      <w:r w:rsidRPr="0056222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Step </w:t>
      </w:r>
      <w:r w:rsidR="00BC73F1">
        <w:rPr>
          <w:rFonts w:ascii="Arial" w:hAnsi="Arial" w:cs="Arial"/>
          <w:b/>
          <w:bCs/>
          <w:color w:val="000000" w:themeColor="text1"/>
          <w:sz w:val="24"/>
          <w:szCs w:val="24"/>
        </w:rPr>
        <w:t>6</w:t>
      </w:r>
      <w:r w:rsidRPr="0056222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– Fit a model</w:t>
      </w:r>
    </w:p>
    <w:p w14:paraId="26AE7402" w14:textId="2E14E77A" w:rsidR="003E7FC8" w:rsidRPr="00AC21F3" w:rsidRDefault="003E7FC8" w:rsidP="00A373A3">
      <w:pPr>
        <w:pStyle w:val="Compact"/>
        <w:numPr>
          <w:ilvl w:val="0"/>
          <w:numId w:val="31"/>
        </w:numPr>
        <w:spacing w:before="0" w:after="0" w:line="360" w:lineRule="auto"/>
        <w:rPr>
          <w:rFonts w:ascii="Arial" w:hAnsi="Arial" w:cs="Arial"/>
          <w:color w:val="000000" w:themeColor="text1"/>
        </w:rPr>
      </w:pPr>
      <w:r w:rsidRPr="00A730FE">
        <w:rPr>
          <w:rFonts w:ascii="Arial" w:hAnsi="Arial" w:cs="Arial"/>
          <w:color w:val="000000" w:themeColor="text1"/>
        </w:rPr>
        <w:t xml:space="preserve">Use your CAS </w:t>
      </w:r>
      <w:r w:rsidRPr="0056222B">
        <w:rPr>
          <w:rFonts w:ascii="Arial" w:hAnsi="Arial" w:cs="Arial"/>
          <w:color w:val="000000" w:themeColor="text1"/>
        </w:rPr>
        <w:t>calculator to fit a least-squares regression line to the deseasonalised data.</w:t>
      </w:r>
      <w:r w:rsidR="00AC21F3">
        <w:rPr>
          <w:rFonts w:ascii="Arial" w:hAnsi="Arial" w:cs="Arial"/>
          <w:color w:val="000000" w:themeColor="text1"/>
        </w:rPr>
        <w:t xml:space="preserve"> </w:t>
      </w:r>
      <w:r w:rsidRPr="00AC21F3">
        <w:rPr>
          <w:rFonts w:ascii="Arial" w:hAnsi="Arial" w:cs="Arial"/>
          <w:color w:val="000000" w:themeColor="text1"/>
        </w:rPr>
        <w:t>Write down the equation, gradient, intercept, r,</w:t>
      </w:r>
      <w:r w:rsidR="00975B62">
        <w:rPr>
          <w:rFonts w:ascii="Arial" w:hAnsi="Arial" w:cs="Arial"/>
          <w:color w:val="000000" w:themeColor="text1"/>
        </w:rPr>
        <w:t xml:space="preserve"> and</w:t>
      </w:r>
      <w:r w:rsidR="00AC21F3">
        <w:rPr>
          <w:rFonts w:ascii="Arial" w:hAnsi="Arial" w:cs="Arial"/>
          <w:color w:val="000000" w:themeColor="text1"/>
        </w:rPr>
        <w:t xml:space="preserve"> </w:t>
      </w:r>
      <w:r w:rsidRPr="00AC21F3">
        <w:rPr>
          <w:rFonts w:ascii="Arial" w:hAnsi="Arial" w:cs="Arial"/>
          <w:color w:val="000000" w:themeColor="text1"/>
        </w:rPr>
        <w:t>r².</w:t>
      </w:r>
    </w:p>
    <w:p w14:paraId="4361B3EA" w14:textId="667C510A" w:rsidR="003E7FC8" w:rsidRPr="000D2771" w:rsidRDefault="003E7FC8" w:rsidP="00A15B9D">
      <w:pPr>
        <w:pStyle w:val="Heading3"/>
        <w:spacing w:before="0" w:after="0" w:line="240" w:lineRule="auto"/>
        <w:rPr>
          <w:rFonts w:ascii="Arial" w:hAnsi="Arial" w:cs="Arial"/>
          <w:color w:val="000000" w:themeColor="text1"/>
        </w:rPr>
      </w:pPr>
      <w:bookmarkStart w:id="8" w:name="step-8-interpret-and-predict"/>
      <w:bookmarkEnd w:id="7"/>
    </w:p>
    <w:p w14:paraId="163FE842" w14:textId="15F2A249" w:rsidR="003E7FC8" w:rsidRPr="0056222B" w:rsidRDefault="003E7FC8" w:rsidP="00C70435">
      <w:pPr>
        <w:pStyle w:val="Heading3"/>
        <w:spacing w:before="0"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9" w:name="step-9-communicate-your-findings"/>
      <w:bookmarkEnd w:id="8"/>
      <w:r w:rsidRPr="0056222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Step </w:t>
      </w:r>
      <w:r w:rsidR="00BC73F1">
        <w:rPr>
          <w:rFonts w:ascii="Arial" w:hAnsi="Arial" w:cs="Arial"/>
          <w:b/>
          <w:bCs/>
          <w:color w:val="000000" w:themeColor="text1"/>
          <w:sz w:val="24"/>
          <w:szCs w:val="24"/>
        </w:rPr>
        <w:t>7</w:t>
      </w:r>
      <w:r w:rsidRPr="0056222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– Communicate your findings</w:t>
      </w:r>
    </w:p>
    <w:p w14:paraId="63F06DD8" w14:textId="4A6652AE" w:rsidR="00A72BE8" w:rsidRPr="00BC317B" w:rsidRDefault="00A15B9D" w:rsidP="00BC317B">
      <w:pPr>
        <w:pStyle w:val="FirstParagraph"/>
        <w:spacing w:before="0" w:after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Use the template on the next page to prepare a report for your investigation.</w:t>
      </w:r>
      <w:bookmarkEnd w:id="0"/>
      <w:bookmarkEnd w:id="9"/>
    </w:p>
    <w:p w14:paraId="019E022B" w14:textId="5A4A36BB" w:rsidR="00BF1DB5" w:rsidRDefault="002623CD" w:rsidP="00A4373A">
      <w:pPr>
        <w:pStyle w:val="p3"/>
        <w:spacing w:before="0" w:beforeAutospacing="0" w:after="0" w:afterAutospacing="0" w:line="360" w:lineRule="auto"/>
        <w:rPr>
          <w:rFonts w:ascii="Arial" w:hAnsi="Arial" w:cs="Arial"/>
          <w:b/>
          <w:bCs/>
        </w:rPr>
      </w:pPr>
      <w:r w:rsidRPr="0056222B">
        <w:rPr>
          <w:rFonts w:ascii="Arial" w:hAnsi="Arial" w:cs="Arial"/>
          <w:b/>
          <w:bCs/>
          <w:noProof/>
        </w:rPr>
        <w:lastRenderedPageBreak/>
        <w:drawing>
          <wp:anchor distT="0" distB="0" distL="114300" distR="114300" simplePos="0" relativeHeight="251942912" behindDoc="0" locked="0" layoutInCell="1" allowOverlap="1" wp14:anchorId="058C364A" wp14:editId="7EBEC6F0">
            <wp:simplePos x="0" y="0"/>
            <wp:positionH relativeFrom="leftMargin">
              <wp:posOffset>252095</wp:posOffset>
            </wp:positionH>
            <wp:positionV relativeFrom="page">
              <wp:posOffset>875538</wp:posOffset>
            </wp:positionV>
            <wp:extent cx="558000" cy="558000"/>
            <wp:effectExtent l="0" t="0" r="1270" b="1270"/>
            <wp:wrapNone/>
            <wp:docPr id="1162330987" name="Picture 1" descr="A black and white symbo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005680" name="Picture 1" descr="A black and white symbol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000" cy="55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2BE8" w:rsidRPr="00A72BE8">
        <w:rPr>
          <w:rFonts w:ascii="Arial" w:hAnsi="Arial" w:cs="Arial"/>
          <w:b/>
          <w:bCs/>
        </w:rPr>
        <w:t>SUGGESTED ORDER FOR INVESTIGATION REPORT.</w:t>
      </w:r>
      <w:r w:rsidR="00AC11F7">
        <w:rPr>
          <w:rFonts w:ascii="Arial" w:hAnsi="Arial" w:cs="Arial"/>
          <w:b/>
          <w:bCs/>
        </w:rPr>
        <w:t xml:space="preserve"> </w:t>
      </w:r>
    </w:p>
    <w:p w14:paraId="03AFD60D" w14:textId="408B2C8E" w:rsidR="00AC11F7" w:rsidRPr="00E8060C" w:rsidRDefault="00E8060C" w:rsidP="00E8060C">
      <w:pPr>
        <w:pStyle w:val="p3"/>
        <w:spacing w:before="0" w:beforeAutospacing="0" w:after="0" w:afterAutospacing="0"/>
        <w:rPr>
          <w:rFonts w:ascii="Arial" w:hAnsi="Arial" w:cs="Arial"/>
          <w:b/>
          <w:bCs/>
          <w:sz w:val="15"/>
          <w:szCs w:val="15"/>
        </w:rPr>
      </w:pPr>
      <w:r>
        <w:rPr>
          <w:rFonts w:ascii="Arial" w:hAnsi="Arial" w:cs="Arial"/>
          <w:b/>
          <w:bCs/>
        </w:rPr>
        <w:t xml:space="preserve"> </w:t>
      </w:r>
    </w:p>
    <w:p w14:paraId="25C5D19D" w14:textId="2CEC8508" w:rsidR="00BF1DB5" w:rsidRPr="00A4373A" w:rsidRDefault="00BF1DB5" w:rsidP="00A373A3">
      <w:pPr>
        <w:pStyle w:val="p1"/>
        <w:numPr>
          <w:ilvl w:val="0"/>
          <w:numId w:val="95"/>
        </w:numPr>
        <w:spacing w:line="360" w:lineRule="auto"/>
        <w:rPr>
          <w:rFonts w:ascii="Arial" w:hAnsi="Arial" w:cs="Arial"/>
          <w:sz w:val="24"/>
          <w:szCs w:val="24"/>
        </w:rPr>
      </w:pPr>
      <w:r w:rsidRPr="00A4373A">
        <w:rPr>
          <w:rFonts w:ascii="Arial" w:hAnsi="Arial" w:cs="Arial"/>
          <w:b/>
          <w:bCs/>
          <w:sz w:val="24"/>
          <w:szCs w:val="24"/>
        </w:rPr>
        <w:t>Cover Page</w:t>
      </w:r>
      <w:r w:rsidR="00486274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16390F1" w14:textId="77777777" w:rsidR="00BF1DB5" w:rsidRPr="00A4373A" w:rsidRDefault="00BF1DB5" w:rsidP="00A373A3">
      <w:pPr>
        <w:pStyle w:val="p1"/>
        <w:numPr>
          <w:ilvl w:val="0"/>
          <w:numId w:val="95"/>
        </w:numPr>
        <w:spacing w:line="360" w:lineRule="auto"/>
        <w:rPr>
          <w:rFonts w:ascii="Arial" w:hAnsi="Arial" w:cs="Arial"/>
          <w:sz w:val="24"/>
          <w:szCs w:val="24"/>
        </w:rPr>
      </w:pPr>
      <w:r w:rsidRPr="00A4373A">
        <w:rPr>
          <w:rFonts w:ascii="Arial" w:hAnsi="Arial" w:cs="Arial"/>
          <w:b/>
          <w:bCs/>
          <w:sz w:val="24"/>
          <w:szCs w:val="24"/>
        </w:rPr>
        <w:t>Table of Contents</w:t>
      </w:r>
    </w:p>
    <w:p w14:paraId="33DA115A" w14:textId="77777777" w:rsidR="00BF1DB5" w:rsidRPr="00A4373A" w:rsidRDefault="00BF1DB5" w:rsidP="00A373A3">
      <w:pPr>
        <w:pStyle w:val="p1"/>
        <w:numPr>
          <w:ilvl w:val="0"/>
          <w:numId w:val="95"/>
        </w:numPr>
        <w:spacing w:line="360" w:lineRule="auto"/>
        <w:rPr>
          <w:rFonts w:ascii="Arial" w:hAnsi="Arial" w:cs="Arial"/>
          <w:sz w:val="24"/>
          <w:szCs w:val="24"/>
        </w:rPr>
      </w:pPr>
      <w:r w:rsidRPr="00A4373A">
        <w:rPr>
          <w:rFonts w:ascii="Arial" w:hAnsi="Arial" w:cs="Arial"/>
          <w:b/>
          <w:bCs/>
          <w:sz w:val="24"/>
          <w:szCs w:val="24"/>
        </w:rPr>
        <w:t>Introduction</w:t>
      </w:r>
    </w:p>
    <w:p w14:paraId="4FD86C3B" w14:textId="77777777" w:rsidR="00BF1DB5" w:rsidRPr="00A4373A" w:rsidRDefault="00BF1DB5" w:rsidP="00A373A3">
      <w:pPr>
        <w:pStyle w:val="p1"/>
        <w:numPr>
          <w:ilvl w:val="1"/>
          <w:numId w:val="95"/>
        </w:numPr>
        <w:spacing w:line="360" w:lineRule="auto"/>
        <w:rPr>
          <w:rFonts w:ascii="Arial" w:hAnsi="Arial" w:cs="Arial"/>
          <w:sz w:val="24"/>
          <w:szCs w:val="24"/>
        </w:rPr>
      </w:pPr>
      <w:r w:rsidRPr="00A4373A">
        <w:rPr>
          <w:rFonts w:ascii="Arial" w:hAnsi="Arial" w:cs="Arial"/>
          <w:sz w:val="24"/>
          <w:szCs w:val="24"/>
        </w:rPr>
        <w:t>State the question clearly (e.g., “How do daily steps vary across 14 days?”).</w:t>
      </w:r>
    </w:p>
    <w:p w14:paraId="3CBCF8AA" w14:textId="77777777" w:rsidR="00BF1DB5" w:rsidRPr="00A4373A" w:rsidRDefault="00BF1DB5" w:rsidP="00A373A3">
      <w:pPr>
        <w:pStyle w:val="p1"/>
        <w:numPr>
          <w:ilvl w:val="1"/>
          <w:numId w:val="95"/>
        </w:numPr>
        <w:spacing w:line="360" w:lineRule="auto"/>
        <w:rPr>
          <w:rFonts w:ascii="Arial" w:hAnsi="Arial" w:cs="Arial"/>
          <w:sz w:val="24"/>
          <w:szCs w:val="24"/>
        </w:rPr>
      </w:pPr>
      <w:r w:rsidRPr="00A4373A">
        <w:rPr>
          <w:rFonts w:ascii="Arial" w:hAnsi="Arial" w:cs="Arial"/>
          <w:sz w:val="24"/>
          <w:szCs w:val="24"/>
        </w:rPr>
        <w:t>Explain why it is relevant/interesting.</w:t>
      </w:r>
    </w:p>
    <w:p w14:paraId="389C5472" w14:textId="77777777" w:rsidR="00BF1DB5" w:rsidRPr="00A4373A" w:rsidRDefault="00BF1DB5" w:rsidP="00A373A3">
      <w:pPr>
        <w:pStyle w:val="p1"/>
        <w:numPr>
          <w:ilvl w:val="0"/>
          <w:numId w:val="95"/>
        </w:numPr>
        <w:spacing w:line="360" w:lineRule="auto"/>
        <w:rPr>
          <w:rFonts w:ascii="Arial" w:hAnsi="Arial" w:cs="Arial"/>
          <w:sz w:val="24"/>
          <w:szCs w:val="24"/>
        </w:rPr>
      </w:pPr>
      <w:r w:rsidRPr="00A4373A">
        <w:rPr>
          <w:rFonts w:ascii="Arial" w:hAnsi="Arial" w:cs="Arial"/>
          <w:b/>
          <w:bCs/>
          <w:sz w:val="24"/>
          <w:szCs w:val="24"/>
        </w:rPr>
        <w:t>Methodology</w:t>
      </w:r>
    </w:p>
    <w:p w14:paraId="60606637" w14:textId="77777777" w:rsidR="00BF1DB5" w:rsidRPr="00A4373A" w:rsidRDefault="00BF1DB5" w:rsidP="00A373A3">
      <w:pPr>
        <w:pStyle w:val="p1"/>
        <w:numPr>
          <w:ilvl w:val="1"/>
          <w:numId w:val="95"/>
        </w:numPr>
        <w:spacing w:line="360" w:lineRule="auto"/>
        <w:rPr>
          <w:rFonts w:ascii="Arial" w:hAnsi="Arial" w:cs="Arial"/>
          <w:sz w:val="24"/>
          <w:szCs w:val="24"/>
        </w:rPr>
      </w:pPr>
      <w:r w:rsidRPr="00A4373A">
        <w:rPr>
          <w:rFonts w:ascii="Arial" w:hAnsi="Arial" w:cs="Arial"/>
          <w:sz w:val="24"/>
          <w:szCs w:val="24"/>
        </w:rPr>
        <w:t>How data was collected (survey, ABS, Google, etc.).</w:t>
      </w:r>
    </w:p>
    <w:p w14:paraId="6D3E2CC9" w14:textId="77777777" w:rsidR="00BF1DB5" w:rsidRPr="00A4373A" w:rsidRDefault="00BF1DB5" w:rsidP="00A373A3">
      <w:pPr>
        <w:pStyle w:val="p1"/>
        <w:numPr>
          <w:ilvl w:val="1"/>
          <w:numId w:val="95"/>
        </w:numPr>
        <w:spacing w:line="360" w:lineRule="auto"/>
        <w:rPr>
          <w:rFonts w:ascii="Arial" w:hAnsi="Arial" w:cs="Arial"/>
          <w:sz w:val="24"/>
          <w:szCs w:val="24"/>
        </w:rPr>
      </w:pPr>
      <w:r w:rsidRPr="00A4373A">
        <w:rPr>
          <w:rFonts w:ascii="Arial" w:hAnsi="Arial" w:cs="Arial"/>
          <w:sz w:val="24"/>
          <w:szCs w:val="24"/>
        </w:rPr>
        <w:t>Any assumptions made (sample size, time frame, limitations).</w:t>
      </w:r>
    </w:p>
    <w:p w14:paraId="05490EF0" w14:textId="77777777" w:rsidR="00BF1DB5" w:rsidRPr="00A4373A" w:rsidRDefault="00BF1DB5" w:rsidP="00A373A3">
      <w:pPr>
        <w:pStyle w:val="p1"/>
        <w:numPr>
          <w:ilvl w:val="1"/>
          <w:numId w:val="95"/>
        </w:numPr>
        <w:spacing w:line="360" w:lineRule="auto"/>
        <w:rPr>
          <w:rFonts w:ascii="Arial" w:hAnsi="Arial" w:cs="Arial"/>
          <w:sz w:val="24"/>
          <w:szCs w:val="24"/>
        </w:rPr>
      </w:pPr>
      <w:r w:rsidRPr="00A4373A">
        <w:rPr>
          <w:rFonts w:ascii="Arial" w:hAnsi="Arial" w:cs="Arial"/>
          <w:sz w:val="24"/>
          <w:szCs w:val="24"/>
        </w:rPr>
        <w:t>Tools used (Excel, CAS calculator).</w:t>
      </w:r>
    </w:p>
    <w:p w14:paraId="70443F08" w14:textId="77777777" w:rsidR="00A4373A" w:rsidRPr="00A4373A" w:rsidRDefault="00A4373A" w:rsidP="00A373A3">
      <w:pPr>
        <w:numPr>
          <w:ilvl w:val="0"/>
          <w:numId w:val="95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A4373A">
        <w:rPr>
          <w:rFonts w:ascii="Arial" w:eastAsia="Times New Roman" w:hAnsi="Arial" w:cs="Arial"/>
          <w:b/>
          <w:bCs/>
          <w:kern w:val="0"/>
          <w:lang w:eastAsia="en-GB"/>
          <w14:ligatures w14:val="none"/>
        </w:rPr>
        <w:t>Results</w:t>
      </w:r>
    </w:p>
    <w:p w14:paraId="05330780" w14:textId="77777777" w:rsidR="00A4373A" w:rsidRPr="00A4373A" w:rsidRDefault="00A4373A" w:rsidP="00A373A3">
      <w:pPr>
        <w:numPr>
          <w:ilvl w:val="1"/>
          <w:numId w:val="95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A4373A">
        <w:rPr>
          <w:rFonts w:ascii="Arial" w:eastAsia="Times New Roman" w:hAnsi="Arial" w:cs="Arial"/>
          <w:kern w:val="0"/>
          <w:lang w:eastAsia="en-GB"/>
          <w14:ligatures w14:val="none"/>
        </w:rPr>
        <w:t>Present the raw data in a neat table.</w:t>
      </w:r>
    </w:p>
    <w:p w14:paraId="11B37B11" w14:textId="59734886" w:rsidR="00A4373A" w:rsidRPr="00A4373A" w:rsidRDefault="00A4373A" w:rsidP="00A373A3">
      <w:pPr>
        <w:numPr>
          <w:ilvl w:val="1"/>
          <w:numId w:val="95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A4373A">
        <w:rPr>
          <w:rFonts w:ascii="Arial" w:eastAsia="Times New Roman" w:hAnsi="Arial" w:cs="Arial"/>
          <w:kern w:val="0"/>
          <w:lang w:eastAsia="en-GB"/>
          <w14:ligatures w14:val="none"/>
        </w:rPr>
        <w:t>Graphs: raw time series, smoothed data, deseasonalised data, regression line</w:t>
      </w:r>
      <w:r w:rsidR="00455A88">
        <w:rPr>
          <w:rFonts w:ascii="Arial" w:eastAsia="Times New Roman" w:hAnsi="Arial" w:cs="Arial"/>
          <w:kern w:val="0"/>
          <w:lang w:eastAsia="en-GB"/>
          <w14:ligatures w14:val="none"/>
        </w:rPr>
        <w:t xml:space="preserve"> (</w:t>
      </w:r>
      <w:r w:rsidR="00E8060C">
        <w:rPr>
          <w:rFonts w:ascii="Arial" w:eastAsia="Times New Roman" w:hAnsi="Arial" w:cs="Arial"/>
          <w:kern w:val="0"/>
          <w:lang w:eastAsia="en-GB"/>
          <w14:ligatures w14:val="none"/>
        </w:rPr>
        <w:t>c</w:t>
      </w:r>
      <w:r w:rsidR="00455A88">
        <w:rPr>
          <w:rFonts w:ascii="Arial" w:eastAsia="Times New Roman" w:hAnsi="Arial" w:cs="Arial"/>
          <w:kern w:val="0"/>
          <w:lang w:eastAsia="en-GB"/>
          <w14:ligatures w14:val="none"/>
        </w:rPr>
        <w:t>opied from Excel)</w:t>
      </w:r>
    </w:p>
    <w:p w14:paraId="2D84EC2E" w14:textId="03A95170" w:rsidR="00A4373A" w:rsidRPr="00A4373A" w:rsidRDefault="00A4373A" w:rsidP="00A373A3">
      <w:pPr>
        <w:numPr>
          <w:ilvl w:val="1"/>
          <w:numId w:val="95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A4373A">
        <w:rPr>
          <w:rFonts w:ascii="Arial" w:eastAsia="Times New Roman" w:hAnsi="Arial" w:cs="Arial"/>
          <w:kern w:val="0"/>
          <w:lang w:eastAsia="en-GB"/>
          <w14:ligatures w14:val="none"/>
        </w:rPr>
        <w:t>Calculations: seasonal indices, deseasonalised values, regression equation, r, r²</w:t>
      </w:r>
    </w:p>
    <w:p w14:paraId="5F65729B" w14:textId="77777777" w:rsidR="00A4373A" w:rsidRPr="00A4373A" w:rsidRDefault="00A4373A" w:rsidP="00A373A3">
      <w:pPr>
        <w:numPr>
          <w:ilvl w:val="1"/>
          <w:numId w:val="95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A4373A">
        <w:rPr>
          <w:rFonts w:ascii="Arial" w:eastAsia="Times New Roman" w:hAnsi="Arial" w:cs="Arial"/>
          <w:kern w:val="0"/>
          <w:lang w:eastAsia="en-GB"/>
          <w14:ligatures w14:val="none"/>
        </w:rPr>
        <w:t>Clear headings and figure numbers for every graph/table.</w:t>
      </w:r>
    </w:p>
    <w:p w14:paraId="51EA929A" w14:textId="77777777" w:rsidR="00A4373A" w:rsidRPr="00A4373A" w:rsidRDefault="00A4373A" w:rsidP="00A373A3">
      <w:pPr>
        <w:numPr>
          <w:ilvl w:val="0"/>
          <w:numId w:val="95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A4373A">
        <w:rPr>
          <w:rFonts w:ascii="Arial" w:eastAsia="Times New Roman" w:hAnsi="Arial" w:cs="Arial"/>
          <w:b/>
          <w:bCs/>
          <w:kern w:val="0"/>
          <w:lang w:eastAsia="en-GB"/>
          <w14:ligatures w14:val="none"/>
        </w:rPr>
        <w:t>Discussion / Interpretation</w:t>
      </w:r>
    </w:p>
    <w:p w14:paraId="2F07062C" w14:textId="77777777" w:rsidR="00A4373A" w:rsidRPr="00A4373A" w:rsidRDefault="00A4373A" w:rsidP="00A373A3">
      <w:pPr>
        <w:numPr>
          <w:ilvl w:val="1"/>
          <w:numId w:val="95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A4373A">
        <w:rPr>
          <w:rFonts w:ascii="Arial" w:eastAsia="Times New Roman" w:hAnsi="Arial" w:cs="Arial"/>
          <w:kern w:val="0"/>
          <w:lang w:eastAsia="en-GB"/>
          <w14:ligatures w14:val="none"/>
        </w:rPr>
        <w:t>What the results show in context (trend, seasonality, patterns).</w:t>
      </w:r>
    </w:p>
    <w:p w14:paraId="3B8492DD" w14:textId="77777777" w:rsidR="00A4373A" w:rsidRPr="00A4373A" w:rsidRDefault="00A4373A" w:rsidP="00A373A3">
      <w:pPr>
        <w:numPr>
          <w:ilvl w:val="1"/>
          <w:numId w:val="95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A4373A">
        <w:rPr>
          <w:rFonts w:ascii="Arial" w:eastAsia="Times New Roman" w:hAnsi="Arial" w:cs="Arial"/>
          <w:kern w:val="0"/>
          <w:lang w:eastAsia="en-GB"/>
          <w14:ligatures w14:val="none"/>
        </w:rPr>
        <w:t>What the gradient and intercept mean.</w:t>
      </w:r>
    </w:p>
    <w:p w14:paraId="6802E9B2" w14:textId="77777777" w:rsidR="00A4373A" w:rsidRPr="00A4373A" w:rsidRDefault="00A4373A" w:rsidP="00A373A3">
      <w:pPr>
        <w:numPr>
          <w:ilvl w:val="1"/>
          <w:numId w:val="95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A4373A">
        <w:rPr>
          <w:rFonts w:ascii="Arial" w:eastAsia="Times New Roman" w:hAnsi="Arial" w:cs="Arial"/>
          <w:kern w:val="0"/>
          <w:lang w:eastAsia="en-GB"/>
          <w14:ligatures w14:val="none"/>
        </w:rPr>
        <w:t>Meaning of r and r².</w:t>
      </w:r>
    </w:p>
    <w:p w14:paraId="00F7FFA6" w14:textId="77777777" w:rsidR="00A4373A" w:rsidRPr="00A4373A" w:rsidRDefault="00A4373A" w:rsidP="00A373A3">
      <w:pPr>
        <w:numPr>
          <w:ilvl w:val="1"/>
          <w:numId w:val="95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A4373A">
        <w:rPr>
          <w:rFonts w:ascii="Arial" w:eastAsia="Times New Roman" w:hAnsi="Arial" w:cs="Arial"/>
          <w:kern w:val="0"/>
          <w:lang w:eastAsia="en-GB"/>
          <w14:ligatures w14:val="none"/>
        </w:rPr>
        <w:t>Limitations (sample size, randomness, accuracy).</w:t>
      </w:r>
    </w:p>
    <w:p w14:paraId="45172420" w14:textId="77777777" w:rsidR="00A4373A" w:rsidRPr="00A4373A" w:rsidRDefault="00A4373A" w:rsidP="00A373A3">
      <w:pPr>
        <w:numPr>
          <w:ilvl w:val="0"/>
          <w:numId w:val="95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A4373A">
        <w:rPr>
          <w:rFonts w:ascii="Arial" w:eastAsia="Times New Roman" w:hAnsi="Arial" w:cs="Arial"/>
          <w:b/>
          <w:bCs/>
          <w:kern w:val="0"/>
          <w:lang w:eastAsia="en-GB"/>
          <w14:ligatures w14:val="none"/>
        </w:rPr>
        <w:t>Conclusion</w:t>
      </w:r>
    </w:p>
    <w:p w14:paraId="23D1A889" w14:textId="77777777" w:rsidR="00A4373A" w:rsidRPr="00A4373A" w:rsidRDefault="00A4373A" w:rsidP="00A373A3">
      <w:pPr>
        <w:numPr>
          <w:ilvl w:val="1"/>
          <w:numId w:val="95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A4373A">
        <w:rPr>
          <w:rFonts w:ascii="Arial" w:eastAsia="Times New Roman" w:hAnsi="Arial" w:cs="Arial"/>
          <w:kern w:val="0"/>
          <w:lang w:eastAsia="en-GB"/>
          <w14:ligatures w14:val="none"/>
        </w:rPr>
        <w:t>Restate the question.</w:t>
      </w:r>
    </w:p>
    <w:p w14:paraId="3D3B4498" w14:textId="77777777" w:rsidR="00A4373A" w:rsidRPr="00A4373A" w:rsidRDefault="00A4373A" w:rsidP="00A373A3">
      <w:pPr>
        <w:numPr>
          <w:ilvl w:val="1"/>
          <w:numId w:val="95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A4373A">
        <w:rPr>
          <w:rFonts w:ascii="Arial" w:eastAsia="Times New Roman" w:hAnsi="Arial" w:cs="Arial"/>
          <w:kern w:val="0"/>
          <w:lang w:eastAsia="en-GB"/>
          <w14:ligatures w14:val="none"/>
        </w:rPr>
        <w:t>Provide a concise answer backed up by evidence.</w:t>
      </w:r>
    </w:p>
    <w:p w14:paraId="25C3573C" w14:textId="5EE62456" w:rsidR="00A4373A" w:rsidRPr="00A4373A" w:rsidRDefault="00A4373A" w:rsidP="00A373A3">
      <w:pPr>
        <w:numPr>
          <w:ilvl w:val="1"/>
          <w:numId w:val="95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A4373A">
        <w:rPr>
          <w:rFonts w:ascii="Arial" w:eastAsia="Times New Roman" w:hAnsi="Arial" w:cs="Arial"/>
          <w:kern w:val="0"/>
          <w:lang w:eastAsia="en-GB"/>
          <w14:ligatures w14:val="none"/>
        </w:rPr>
        <w:t xml:space="preserve">Suggest how the findings could be useful </w:t>
      </w:r>
    </w:p>
    <w:p w14:paraId="51F64E5F" w14:textId="77777777" w:rsidR="00A4373A" w:rsidRPr="00A4373A" w:rsidRDefault="00A4373A" w:rsidP="00A373A3">
      <w:pPr>
        <w:numPr>
          <w:ilvl w:val="0"/>
          <w:numId w:val="95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A4373A">
        <w:rPr>
          <w:rFonts w:ascii="Arial" w:eastAsia="Times New Roman" w:hAnsi="Arial" w:cs="Arial"/>
          <w:b/>
          <w:bCs/>
          <w:kern w:val="0"/>
          <w:lang w:eastAsia="en-GB"/>
          <w14:ligatures w14:val="none"/>
        </w:rPr>
        <w:t>References</w:t>
      </w:r>
      <w:r w:rsidRPr="00A4373A">
        <w:rPr>
          <w:rFonts w:ascii="Arial" w:eastAsia="Times New Roman" w:hAnsi="Arial" w:cs="Arial"/>
          <w:kern w:val="0"/>
          <w:lang w:eastAsia="en-GB"/>
          <w14:ligatures w14:val="none"/>
        </w:rPr>
        <w:t xml:space="preserve"> </w:t>
      </w:r>
      <w:r w:rsidRPr="00A4373A">
        <w:rPr>
          <w:rFonts w:ascii="Arial" w:eastAsia="Times New Roman" w:hAnsi="Arial" w:cs="Arial"/>
          <w:i/>
          <w:iCs/>
          <w:kern w:val="0"/>
          <w:lang w:eastAsia="en-GB"/>
          <w14:ligatures w14:val="none"/>
        </w:rPr>
        <w:t>(if external data is used)</w:t>
      </w:r>
    </w:p>
    <w:p w14:paraId="7129677A" w14:textId="77777777" w:rsidR="00A4373A" w:rsidRPr="00A4373A" w:rsidRDefault="00A4373A" w:rsidP="00A373A3">
      <w:pPr>
        <w:numPr>
          <w:ilvl w:val="1"/>
          <w:numId w:val="95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A4373A">
        <w:rPr>
          <w:rFonts w:ascii="Arial" w:eastAsia="Times New Roman" w:hAnsi="Arial" w:cs="Arial"/>
          <w:kern w:val="0"/>
          <w:lang w:eastAsia="en-GB"/>
          <w14:ligatures w14:val="none"/>
        </w:rPr>
        <w:t>ABS, BOM, Google Trends, etc.</w:t>
      </w:r>
    </w:p>
    <w:p w14:paraId="5C73B2C6" w14:textId="77777777" w:rsidR="00A4373A" w:rsidRPr="00A4373A" w:rsidRDefault="00A4373A" w:rsidP="00A373A3">
      <w:pPr>
        <w:numPr>
          <w:ilvl w:val="0"/>
          <w:numId w:val="95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A4373A">
        <w:rPr>
          <w:rFonts w:ascii="Arial" w:eastAsia="Times New Roman" w:hAnsi="Arial" w:cs="Arial"/>
          <w:b/>
          <w:bCs/>
          <w:kern w:val="0"/>
          <w:lang w:eastAsia="en-GB"/>
          <w14:ligatures w14:val="none"/>
        </w:rPr>
        <w:t>Appendices</w:t>
      </w:r>
    </w:p>
    <w:p w14:paraId="45E33A15" w14:textId="039A8682" w:rsidR="00A4373A" w:rsidRPr="00A4373A" w:rsidRDefault="00E8060C" w:rsidP="00A373A3">
      <w:pPr>
        <w:numPr>
          <w:ilvl w:val="1"/>
          <w:numId w:val="95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lang w:eastAsia="en-GB"/>
          <w14:ligatures w14:val="none"/>
        </w:rPr>
        <w:t>All Excel data / graphs / tables</w:t>
      </w:r>
    </w:p>
    <w:p w14:paraId="39381930" w14:textId="77777777" w:rsidR="00A4373A" w:rsidRPr="00A4373A" w:rsidRDefault="00A4373A" w:rsidP="00A373A3">
      <w:pPr>
        <w:numPr>
          <w:ilvl w:val="1"/>
          <w:numId w:val="95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A4373A">
        <w:rPr>
          <w:rFonts w:ascii="Arial" w:eastAsia="Times New Roman" w:hAnsi="Arial" w:cs="Arial"/>
          <w:kern w:val="0"/>
          <w:lang w:eastAsia="en-GB"/>
          <w14:ligatures w14:val="none"/>
        </w:rPr>
        <w:t>CAS calculator screenshots (if possible).</w:t>
      </w:r>
    </w:p>
    <w:p w14:paraId="4E88C19E" w14:textId="277B52C9" w:rsidR="00F81C8B" w:rsidRDefault="00A4373A" w:rsidP="00A373A3">
      <w:pPr>
        <w:numPr>
          <w:ilvl w:val="1"/>
          <w:numId w:val="95"/>
        </w:numPr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A4373A">
        <w:rPr>
          <w:rFonts w:ascii="Arial" w:eastAsia="Times New Roman" w:hAnsi="Arial" w:cs="Arial"/>
          <w:kern w:val="0"/>
          <w:lang w:eastAsia="en-GB"/>
          <w14:ligatures w14:val="none"/>
        </w:rPr>
        <w:t>Any working that didn’t fit neatly in the main body.</w:t>
      </w:r>
    </w:p>
    <w:sectPr w:rsidR="00F81C8B" w:rsidSect="00F70E46">
      <w:footerReference w:type="even" r:id="rId9"/>
      <w:footerReference w:type="default" r:id="rId10"/>
      <w:pgSz w:w="11906" w:h="16838"/>
      <w:pgMar w:top="1418" w:right="1418" w:bottom="1418" w:left="1418" w:header="709" w:footer="397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73580" w14:textId="77777777" w:rsidR="00A14F61" w:rsidRDefault="00A14F61" w:rsidP="00E61DA9">
      <w:pPr>
        <w:spacing w:line="240" w:lineRule="auto"/>
      </w:pPr>
      <w:r>
        <w:separator/>
      </w:r>
    </w:p>
  </w:endnote>
  <w:endnote w:type="continuationSeparator" w:id="0">
    <w:p w14:paraId="23B3A5C4" w14:textId="77777777" w:rsidR="00A14F61" w:rsidRDefault="00A14F61" w:rsidP="00E61D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57118963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7DB96B5" w14:textId="7C07C567" w:rsidR="00E61DA9" w:rsidRDefault="00E61DA9" w:rsidP="00F64D4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147795242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235186A" w14:textId="4C030CB9" w:rsidR="00E61DA9" w:rsidRDefault="00E61DA9" w:rsidP="00F64D46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47248BEF" w14:textId="77777777" w:rsidR="00E61DA9" w:rsidRDefault="00E61DA9" w:rsidP="00E61D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92F2" w14:textId="69EF1C3C" w:rsidR="00E61DA9" w:rsidRPr="007402CA" w:rsidRDefault="00F442F9" w:rsidP="00E1217A">
    <w:pPr>
      <w:pStyle w:val="Footer"/>
      <w:ind w:right="360"/>
      <w:jc w:val="center"/>
      <w:rPr>
        <w:rFonts w:ascii="Arial" w:hAnsi="Arial" w:cs="Arial"/>
        <w:i/>
        <w:iCs/>
        <w:color w:val="808080" w:themeColor="background1" w:themeShade="80"/>
      </w:rPr>
    </w:pPr>
    <w:r w:rsidRPr="007402CA">
      <w:rPr>
        <w:rStyle w:val="PageNumber"/>
        <w:rFonts w:ascii="Arial" w:hAnsi="Arial" w:cs="Arial"/>
        <w:i/>
        <w:iCs/>
        <w:color w:val="808080" w:themeColor="background1" w:themeShade="80"/>
      </w:rPr>
      <w:t xml:space="preserve">Investigations available at: </w:t>
    </w:r>
    <w:r w:rsidR="00E31647" w:rsidRPr="007402CA">
      <w:rPr>
        <w:rStyle w:val="PageNumber"/>
        <w:rFonts w:ascii="Arial" w:hAnsi="Arial" w:cs="Arial"/>
        <w:i/>
        <w:iCs/>
        <w:color w:val="808080" w:themeColor="background1" w:themeShade="80"/>
      </w:rPr>
      <w:t>BertramEducation.com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5F1CD" w14:textId="77777777" w:rsidR="00A14F61" w:rsidRDefault="00A14F61" w:rsidP="00E61DA9">
      <w:pPr>
        <w:spacing w:line="240" w:lineRule="auto"/>
      </w:pPr>
      <w:r>
        <w:separator/>
      </w:r>
    </w:p>
  </w:footnote>
  <w:footnote w:type="continuationSeparator" w:id="0">
    <w:p w14:paraId="772A30F5" w14:textId="77777777" w:rsidR="00A14F61" w:rsidRDefault="00A14F61" w:rsidP="00E61DA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1"/>
    <w:multiLevelType w:val="multilevel"/>
    <w:tmpl w:val="2FFC2A6E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A99411"/>
    <w:multiLevelType w:val="multilevel"/>
    <w:tmpl w:val="E3F6E368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0A99711"/>
    <w:multiLevelType w:val="multilevel"/>
    <w:tmpl w:val="AE1E22B8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lowerLetter"/>
      <w:lvlText w:val="%4."/>
      <w:lvlJc w:val="left"/>
      <w:pPr>
        <w:ind w:left="3317" w:hanging="360"/>
      </w:pPr>
    </w:lvl>
    <w:lvl w:ilvl="4">
      <w:start w:val="1"/>
      <w:numFmt w:val="lowerLetter"/>
      <w:lvlText w:val="%5."/>
      <w:lvlJc w:val="left"/>
      <w:pPr>
        <w:ind w:left="4037" w:hanging="360"/>
      </w:pPr>
    </w:lvl>
    <w:lvl w:ilvl="5">
      <w:start w:val="1"/>
      <w:numFmt w:val="lowerLetter"/>
      <w:lvlText w:val="%6."/>
      <w:lvlJc w:val="left"/>
      <w:pPr>
        <w:ind w:left="4757" w:hanging="360"/>
      </w:pPr>
    </w:lvl>
    <w:lvl w:ilvl="6">
      <w:start w:val="1"/>
      <w:numFmt w:val="lowerLetter"/>
      <w:lvlText w:val="%7."/>
      <w:lvlJc w:val="left"/>
      <w:pPr>
        <w:ind w:left="5477" w:hanging="360"/>
      </w:pPr>
    </w:lvl>
    <w:lvl w:ilvl="7">
      <w:start w:val="1"/>
      <w:numFmt w:val="lowerLetter"/>
      <w:lvlText w:val="%8."/>
      <w:lvlJc w:val="left"/>
      <w:pPr>
        <w:ind w:left="6197" w:hanging="360"/>
      </w:pPr>
    </w:lvl>
    <w:lvl w:ilvl="8">
      <w:start w:val="1"/>
      <w:numFmt w:val="lowerLetter"/>
      <w:lvlText w:val="%9."/>
      <w:lvlJc w:val="left"/>
      <w:pPr>
        <w:ind w:left="6917" w:hanging="360"/>
      </w:pPr>
    </w:lvl>
  </w:abstractNum>
  <w:abstractNum w:abstractNumId="3" w15:restartNumberingAfterBreak="0">
    <w:nsid w:val="00A99731"/>
    <w:multiLevelType w:val="multilevel"/>
    <w:tmpl w:val="6C54328C"/>
    <w:lvl w:ilvl="0">
      <w:start w:val="1"/>
      <w:numFmt w:val="lowerLetter"/>
      <w:lvlText w:val="%1."/>
      <w:lvlJc w:val="left"/>
      <w:pPr>
        <w:ind w:left="1353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(%2)"/>
      <w:lvlJc w:val="left"/>
      <w:pPr>
        <w:ind w:left="2073" w:hanging="360"/>
      </w:pPr>
    </w:lvl>
    <w:lvl w:ilvl="2">
      <w:start w:val="1"/>
      <w:numFmt w:val="lowerLetter"/>
      <w:lvlText w:val="(%3)"/>
      <w:lvlJc w:val="left"/>
      <w:pPr>
        <w:ind w:left="2793" w:hanging="360"/>
      </w:pPr>
    </w:lvl>
    <w:lvl w:ilvl="3">
      <w:start w:val="1"/>
      <w:numFmt w:val="lowerLetter"/>
      <w:lvlText w:val="(%4)"/>
      <w:lvlJc w:val="left"/>
      <w:pPr>
        <w:ind w:left="3513" w:hanging="360"/>
      </w:pPr>
    </w:lvl>
    <w:lvl w:ilvl="4">
      <w:start w:val="1"/>
      <w:numFmt w:val="lowerLetter"/>
      <w:lvlText w:val="(%5)"/>
      <w:lvlJc w:val="left"/>
      <w:pPr>
        <w:ind w:left="4233" w:hanging="360"/>
      </w:pPr>
    </w:lvl>
    <w:lvl w:ilvl="5">
      <w:start w:val="1"/>
      <w:numFmt w:val="lowerLetter"/>
      <w:lvlText w:val="(%6)"/>
      <w:lvlJc w:val="left"/>
      <w:pPr>
        <w:ind w:left="4953" w:hanging="360"/>
      </w:pPr>
    </w:lvl>
    <w:lvl w:ilvl="6">
      <w:start w:val="1"/>
      <w:numFmt w:val="lowerLetter"/>
      <w:lvlText w:val="(%7)"/>
      <w:lvlJc w:val="left"/>
      <w:pPr>
        <w:ind w:left="5673" w:hanging="360"/>
      </w:pPr>
    </w:lvl>
    <w:lvl w:ilvl="7">
      <w:start w:val="1"/>
      <w:numFmt w:val="lowerLetter"/>
      <w:lvlText w:val="(%8)"/>
      <w:lvlJc w:val="left"/>
      <w:pPr>
        <w:ind w:left="6393" w:hanging="360"/>
      </w:pPr>
    </w:lvl>
    <w:lvl w:ilvl="8">
      <w:start w:val="1"/>
      <w:numFmt w:val="lowerLetter"/>
      <w:lvlText w:val="(%9)"/>
      <w:lvlJc w:val="left"/>
      <w:pPr>
        <w:ind w:left="7113" w:hanging="360"/>
      </w:pPr>
    </w:lvl>
  </w:abstractNum>
  <w:abstractNum w:abstractNumId="4" w15:restartNumberingAfterBreak="0">
    <w:nsid w:val="015015D6"/>
    <w:multiLevelType w:val="hybridMultilevel"/>
    <w:tmpl w:val="F1665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5840C8"/>
    <w:multiLevelType w:val="multilevel"/>
    <w:tmpl w:val="6C54328C"/>
    <w:lvl w:ilvl="0">
      <w:start w:val="1"/>
      <w:numFmt w:val="lowerLetter"/>
      <w:lvlText w:val="%1."/>
      <w:lvlJc w:val="left"/>
      <w:pPr>
        <w:ind w:left="1069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(%2)"/>
      <w:lvlJc w:val="left"/>
      <w:pPr>
        <w:ind w:left="590" w:hanging="360"/>
      </w:pPr>
    </w:lvl>
    <w:lvl w:ilvl="2">
      <w:start w:val="1"/>
      <w:numFmt w:val="lowerLetter"/>
      <w:lvlText w:val="(%3)"/>
      <w:lvlJc w:val="left"/>
      <w:pPr>
        <w:ind w:left="1310" w:hanging="360"/>
      </w:pPr>
    </w:lvl>
    <w:lvl w:ilvl="3">
      <w:start w:val="1"/>
      <w:numFmt w:val="lowerLetter"/>
      <w:lvlText w:val="(%4)"/>
      <w:lvlJc w:val="left"/>
      <w:pPr>
        <w:ind w:left="2030" w:hanging="360"/>
      </w:pPr>
    </w:lvl>
    <w:lvl w:ilvl="4">
      <w:start w:val="1"/>
      <w:numFmt w:val="lowerLetter"/>
      <w:lvlText w:val="(%5)"/>
      <w:lvlJc w:val="left"/>
      <w:pPr>
        <w:ind w:left="2750" w:hanging="360"/>
      </w:pPr>
    </w:lvl>
    <w:lvl w:ilvl="5">
      <w:start w:val="1"/>
      <w:numFmt w:val="lowerLetter"/>
      <w:lvlText w:val="(%6)"/>
      <w:lvlJc w:val="left"/>
      <w:pPr>
        <w:ind w:left="3470" w:hanging="360"/>
      </w:pPr>
    </w:lvl>
    <w:lvl w:ilvl="6">
      <w:start w:val="1"/>
      <w:numFmt w:val="lowerLetter"/>
      <w:lvlText w:val="(%7)"/>
      <w:lvlJc w:val="left"/>
      <w:pPr>
        <w:ind w:left="4190" w:hanging="360"/>
      </w:pPr>
    </w:lvl>
    <w:lvl w:ilvl="7">
      <w:start w:val="1"/>
      <w:numFmt w:val="lowerLetter"/>
      <w:lvlText w:val="(%8)"/>
      <w:lvlJc w:val="left"/>
      <w:pPr>
        <w:ind w:left="4910" w:hanging="360"/>
      </w:pPr>
    </w:lvl>
    <w:lvl w:ilvl="8">
      <w:start w:val="1"/>
      <w:numFmt w:val="lowerLetter"/>
      <w:lvlText w:val="(%9)"/>
      <w:lvlJc w:val="left"/>
      <w:pPr>
        <w:ind w:left="5630" w:hanging="360"/>
      </w:pPr>
    </w:lvl>
  </w:abstractNum>
  <w:abstractNum w:abstractNumId="6" w15:restartNumberingAfterBreak="0">
    <w:nsid w:val="03772978"/>
    <w:multiLevelType w:val="multilevel"/>
    <w:tmpl w:val="1C36B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49441BA"/>
    <w:multiLevelType w:val="multilevel"/>
    <w:tmpl w:val="9BE2A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62023DE"/>
    <w:multiLevelType w:val="multilevel"/>
    <w:tmpl w:val="4102539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353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840" w:hanging="360"/>
      </w:pPr>
      <w:rPr>
        <w:rFonts w:hint="default"/>
      </w:rPr>
    </w:lvl>
  </w:abstractNum>
  <w:abstractNum w:abstractNumId="9" w15:restartNumberingAfterBreak="0">
    <w:nsid w:val="06284DEA"/>
    <w:multiLevelType w:val="multilevel"/>
    <w:tmpl w:val="7DC0A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0D7F12"/>
    <w:multiLevelType w:val="hybridMultilevel"/>
    <w:tmpl w:val="42FE7D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B5F4C"/>
    <w:multiLevelType w:val="multilevel"/>
    <w:tmpl w:val="0EE8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6655BB"/>
    <w:multiLevelType w:val="multilevel"/>
    <w:tmpl w:val="52F86332"/>
    <w:lvl w:ilvl="0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1"/>
      <w:numFmt w:val="decimal"/>
      <w:lvlText w:val="%2."/>
      <w:lvlJc w:val="left"/>
      <w:pPr>
        <w:ind w:left="665" w:hanging="360"/>
      </w:pPr>
    </w:lvl>
    <w:lvl w:ilvl="2">
      <w:start w:val="1"/>
      <w:numFmt w:val="decimal"/>
      <w:lvlText w:val="%3."/>
      <w:lvlJc w:val="left"/>
      <w:pPr>
        <w:ind w:left="1385" w:hanging="360"/>
      </w:pPr>
    </w:lvl>
    <w:lvl w:ilvl="3">
      <w:start w:val="1"/>
      <w:numFmt w:val="decimal"/>
      <w:lvlText w:val="%4."/>
      <w:lvlJc w:val="left"/>
      <w:pPr>
        <w:ind w:left="2105" w:hanging="360"/>
      </w:pPr>
    </w:lvl>
    <w:lvl w:ilvl="4">
      <w:start w:val="1"/>
      <w:numFmt w:val="decimal"/>
      <w:lvlText w:val="%5."/>
      <w:lvlJc w:val="left"/>
      <w:pPr>
        <w:ind w:left="2825" w:hanging="360"/>
      </w:pPr>
    </w:lvl>
    <w:lvl w:ilvl="5">
      <w:start w:val="1"/>
      <w:numFmt w:val="decimal"/>
      <w:lvlText w:val="%6."/>
      <w:lvlJc w:val="left"/>
      <w:pPr>
        <w:ind w:left="3545" w:hanging="360"/>
      </w:pPr>
    </w:lvl>
    <w:lvl w:ilvl="6">
      <w:start w:val="1"/>
      <w:numFmt w:val="decimal"/>
      <w:lvlText w:val="%7."/>
      <w:lvlJc w:val="left"/>
      <w:pPr>
        <w:ind w:left="4265" w:hanging="360"/>
      </w:pPr>
    </w:lvl>
    <w:lvl w:ilvl="7">
      <w:start w:val="1"/>
      <w:numFmt w:val="decimal"/>
      <w:lvlText w:val="%8."/>
      <w:lvlJc w:val="left"/>
      <w:pPr>
        <w:ind w:left="4985" w:hanging="360"/>
      </w:pPr>
    </w:lvl>
    <w:lvl w:ilvl="8">
      <w:start w:val="1"/>
      <w:numFmt w:val="decimal"/>
      <w:lvlText w:val="%9."/>
      <w:lvlJc w:val="left"/>
      <w:pPr>
        <w:ind w:left="5705" w:hanging="360"/>
      </w:pPr>
    </w:lvl>
  </w:abstractNum>
  <w:abstractNum w:abstractNumId="13" w15:restartNumberingAfterBreak="0">
    <w:nsid w:val="0CBF2ECD"/>
    <w:multiLevelType w:val="multilevel"/>
    <w:tmpl w:val="6370200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14" w15:restartNumberingAfterBreak="0">
    <w:nsid w:val="0E075FB4"/>
    <w:multiLevelType w:val="multilevel"/>
    <w:tmpl w:val="5A84D5DE"/>
    <w:lvl w:ilvl="0">
      <w:start w:val="1"/>
      <w:numFmt w:val="bullet"/>
      <w:lvlText w:val="○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2F51CB"/>
    <w:multiLevelType w:val="multilevel"/>
    <w:tmpl w:val="31B66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EC548B7"/>
    <w:multiLevelType w:val="hybridMultilevel"/>
    <w:tmpl w:val="9556A2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D33229"/>
    <w:multiLevelType w:val="multilevel"/>
    <w:tmpl w:val="1DEC7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2EB64A3"/>
    <w:multiLevelType w:val="multilevel"/>
    <w:tmpl w:val="415CC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42C149B"/>
    <w:multiLevelType w:val="multilevel"/>
    <w:tmpl w:val="C55877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0" w15:restartNumberingAfterBreak="0">
    <w:nsid w:val="15173A69"/>
    <w:multiLevelType w:val="multilevel"/>
    <w:tmpl w:val="0A2A5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5550C08"/>
    <w:multiLevelType w:val="hybridMultilevel"/>
    <w:tmpl w:val="16CCE19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B56019"/>
    <w:multiLevelType w:val="hybridMultilevel"/>
    <w:tmpl w:val="D6028D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77A6837"/>
    <w:multiLevelType w:val="multilevel"/>
    <w:tmpl w:val="338CF4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4" w15:restartNumberingAfterBreak="0">
    <w:nsid w:val="17F11C2E"/>
    <w:multiLevelType w:val="multilevel"/>
    <w:tmpl w:val="951A7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9547274"/>
    <w:multiLevelType w:val="multilevel"/>
    <w:tmpl w:val="5AE0A8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6" w15:restartNumberingAfterBreak="0">
    <w:nsid w:val="19934664"/>
    <w:multiLevelType w:val="multilevel"/>
    <w:tmpl w:val="729A0264"/>
    <w:lvl w:ilvl="0">
      <w:start w:val="1"/>
      <w:numFmt w:val="lowerLetter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27" w15:restartNumberingAfterBreak="0">
    <w:nsid w:val="19C7212C"/>
    <w:multiLevelType w:val="hybridMultilevel"/>
    <w:tmpl w:val="9CEA44B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CDB423F"/>
    <w:multiLevelType w:val="multilevel"/>
    <w:tmpl w:val="24868CB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29" w15:restartNumberingAfterBreak="0">
    <w:nsid w:val="1D306447"/>
    <w:multiLevelType w:val="hybridMultilevel"/>
    <w:tmpl w:val="9B0EF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E554884"/>
    <w:multiLevelType w:val="multilevel"/>
    <w:tmpl w:val="798C6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EDE61D1"/>
    <w:multiLevelType w:val="multilevel"/>
    <w:tmpl w:val="5AE0A8D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32" w15:restartNumberingAfterBreak="0">
    <w:nsid w:val="1F7163E2"/>
    <w:multiLevelType w:val="multilevel"/>
    <w:tmpl w:val="64D26B5C"/>
    <w:styleLink w:val="CurrentList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33" w15:restartNumberingAfterBreak="0">
    <w:nsid w:val="1F791EB9"/>
    <w:multiLevelType w:val="multilevel"/>
    <w:tmpl w:val="B0342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55E31DD"/>
    <w:multiLevelType w:val="hybridMultilevel"/>
    <w:tmpl w:val="618E21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7E52993"/>
    <w:multiLevelType w:val="multilevel"/>
    <w:tmpl w:val="5EF8AD4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  <w:rPr>
        <w:rFonts w:ascii="Arial" w:eastAsiaTheme="minorHAnsi" w:hAnsi="Arial" w:cs="Arial"/>
      </w:rPr>
    </w:lvl>
    <w:lvl w:ilvl="2">
      <w:start w:val="1"/>
      <w:numFmt w:val="decimal"/>
      <w:lvlText w:val="%3."/>
      <w:lvlJc w:val="left"/>
      <w:pPr>
        <w:ind w:left="1942" w:hanging="36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decimal"/>
      <w:lvlText w:val="%5."/>
      <w:lvlJc w:val="left"/>
      <w:pPr>
        <w:ind w:left="3382" w:hanging="360"/>
      </w:pPr>
    </w:lvl>
    <w:lvl w:ilvl="5">
      <w:start w:val="1"/>
      <w:numFmt w:val="decimal"/>
      <w:lvlText w:val="%6."/>
      <w:lvlJc w:val="left"/>
      <w:pPr>
        <w:ind w:left="4102" w:hanging="36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decimal"/>
      <w:lvlText w:val="%8."/>
      <w:lvlJc w:val="left"/>
      <w:pPr>
        <w:ind w:left="5542" w:hanging="360"/>
      </w:pPr>
    </w:lvl>
    <w:lvl w:ilvl="8">
      <w:start w:val="1"/>
      <w:numFmt w:val="decimal"/>
      <w:lvlText w:val="%9."/>
      <w:lvlJc w:val="left"/>
      <w:pPr>
        <w:ind w:left="6262" w:hanging="360"/>
      </w:pPr>
    </w:lvl>
  </w:abstractNum>
  <w:abstractNum w:abstractNumId="36" w15:restartNumberingAfterBreak="0">
    <w:nsid w:val="281F71CA"/>
    <w:multiLevelType w:val="multilevel"/>
    <w:tmpl w:val="4E00D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8795C60"/>
    <w:multiLevelType w:val="multilevel"/>
    <w:tmpl w:val="1CD8C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A472C66"/>
    <w:multiLevelType w:val="multilevel"/>
    <w:tmpl w:val="02CA4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A7D4037"/>
    <w:multiLevelType w:val="multilevel"/>
    <w:tmpl w:val="6C54328C"/>
    <w:lvl w:ilvl="0">
      <w:start w:val="1"/>
      <w:numFmt w:val="lowerLetter"/>
      <w:lvlText w:val="%1."/>
      <w:lvlJc w:val="left"/>
      <w:pPr>
        <w:ind w:left="1069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(%2)"/>
      <w:lvlJc w:val="left"/>
      <w:pPr>
        <w:ind w:left="590" w:hanging="360"/>
      </w:pPr>
    </w:lvl>
    <w:lvl w:ilvl="2">
      <w:start w:val="1"/>
      <w:numFmt w:val="lowerLetter"/>
      <w:lvlText w:val="(%3)"/>
      <w:lvlJc w:val="left"/>
      <w:pPr>
        <w:ind w:left="1310" w:hanging="360"/>
      </w:pPr>
    </w:lvl>
    <w:lvl w:ilvl="3">
      <w:start w:val="1"/>
      <w:numFmt w:val="lowerLetter"/>
      <w:lvlText w:val="(%4)"/>
      <w:lvlJc w:val="left"/>
      <w:pPr>
        <w:ind w:left="2030" w:hanging="360"/>
      </w:pPr>
    </w:lvl>
    <w:lvl w:ilvl="4">
      <w:start w:val="1"/>
      <w:numFmt w:val="lowerLetter"/>
      <w:lvlText w:val="(%5)"/>
      <w:lvlJc w:val="left"/>
      <w:pPr>
        <w:ind w:left="2750" w:hanging="360"/>
      </w:pPr>
    </w:lvl>
    <w:lvl w:ilvl="5">
      <w:start w:val="1"/>
      <w:numFmt w:val="lowerLetter"/>
      <w:lvlText w:val="(%6)"/>
      <w:lvlJc w:val="left"/>
      <w:pPr>
        <w:ind w:left="3470" w:hanging="360"/>
      </w:pPr>
    </w:lvl>
    <w:lvl w:ilvl="6">
      <w:start w:val="1"/>
      <w:numFmt w:val="lowerLetter"/>
      <w:lvlText w:val="(%7)"/>
      <w:lvlJc w:val="left"/>
      <w:pPr>
        <w:ind w:left="4190" w:hanging="360"/>
      </w:pPr>
    </w:lvl>
    <w:lvl w:ilvl="7">
      <w:start w:val="1"/>
      <w:numFmt w:val="lowerLetter"/>
      <w:lvlText w:val="(%8)"/>
      <w:lvlJc w:val="left"/>
      <w:pPr>
        <w:ind w:left="4910" w:hanging="360"/>
      </w:pPr>
    </w:lvl>
    <w:lvl w:ilvl="8">
      <w:start w:val="1"/>
      <w:numFmt w:val="lowerLetter"/>
      <w:lvlText w:val="(%9)"/>
      <w:lvlJc w:val="left"/>
      <w:pPr>
        <w:ind w:left="5630" w:hanging="360"/>
      </w:pPr>
    </w:lvl>
  </w:abstractNum>
  <w:abstractNum w:abstractNumId="40" w15:restartNumberingAfterBreak="0">
    <w:nsid w:val="2CE048E0"/>
    <w:multiLevelType w:val="hybridMultilevel"/>
    <w:tmpl w:val="94A4D62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D834219"/>
    <w:multiLevelType w:val="multilevel"/>
    <w:tmpl w:val="0E94A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E291454"/>
    <w:multiLevelType w:val="multilevel"/>
    <w:tmpl w:val="5BBCCF72"/>
    <w:lvl w:ilvl="0">
      <w:start w:val="1"/>
      <w:numFmt w:val="lowerLetter"/>
      <w:lvlText w:val="%1."/>
      <w:lvlJc w:val="left"/>
      <w:pPr>
        <w:ind w:left="1069" w:hanging="360"/>
      </w:p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43" w15:restartNumberingAfterBreak="0">
    <w:nsid w:val="30CB0846"/>
    <w:multiLevelType w:val="hybridMultilevel"/>
    <w:tmpl w:val="3BBE4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16078B7"/>
    <w:multiLevelType w:val="multilevel"/>
    <w:tmpl w:val="729A0264"/>
    <w:lvl w:ilvl="0">
      <w:start w:val="1"/>
      <w:numFmt w:val="lowerLetter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45" w15:restartNumberingAfterBreak="0">
    <w:nsid w:val="31C5050E"/>
    <w:multiLevelType w:val="hybridMultilevel"/>
    <w:tmpl w:val="278EDE6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38E1EEB"/>
    <w:multiLevelType w:val="hybridMultilevel"/>
    <w:tmpl w:val="8A4C13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5123B6E"/>
    <w:multiLevelType w:val="hybridMultilevel"/>
    <w:tmpl w:val="3EBC06D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5BD4620"/>
    <w:multiLevelType w:val="multilevel"/>
    <w:tmpl w:val="13C60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5BF2E22"/>
    <w:multiLevelType w:val="multilevel"/>
    <w:tmpl w:val="5AE0A8DE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0" w15:restartNumberingAfterBreak="0">
    <w:nsid w:val="37156DF9"/>
    <w:multiLevelType w:val="hybridMultilevel"/>
    <w:tmpl w:val="51DE0726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803141E"/>
    <w:multiLevelType w:val="hybridMultilevel"/>
    <w:tmpl w:val="77A217C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C4619A6"/>
    <w:multiLevelType w:val="multilevel"/>
    <w:tmpl w:val="6E481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D261D17"/>
    <w:multiLevelType w:val="multilevel"/>
    <w:tmpl w:val="5D96C1A4"/>
    <w:styleLink w:val="CurrentList4"/>
    <w:lvl w:ilvl="0">
      <w:start w:val="4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840" w:hanging="360"/>
      </w:pPr>
      <w:rPr>
        <w:rFonts w:hint="default"/>
      </w:rPr>
    </w:lvl>
  </w:abstractNum>
  <w:abstractNum w:abstractNumId="54" w15:restartNumberingAfterBreak="0">
    <w:nsid w:val="3D3B434E"/>
    <w:multiLevelType w:val="multilevel"/>
    <w:tmpl w:val="617C3F26"/>
    <w:lvl w:ilvl="0">
      <w:start w:val="1"/>
      <w:numFmt w:val="decimal"/>
      <w:lvlText w:val="%1."/>
      <w:lvlJc w:val="left"/>
      <w:pPr>
        <w:ind w:left="50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5" w15:restartNumberingAfterBreak="0">
    <w:nsid w:val="3D621815"/>
    <w:multiLevelType w:val="multilevel"/>
    <w:tmpl w:val="3A9AA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E1D1DFE"/>
    <w:multiLevelType w:val="multilevel"/>
    <w:tmpl w:val="ADF4E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E1E38EC"/>
    <w:multiLevelType w:val="multilevel"/>
    <w:tmpl w:val="5AE0A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E4104D6"/>
    <w:multiLevelType w:val="multilevel"/>
    <w:tmpl w:val="5AE0A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EB140A0"/>
    <w:multiLevelType w:val="multilevel"/>
    <w:tmpl w:val="11184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ED94730"/>
    <w:multiLevelType w:val="multilevel"/>
    <w:tmpl w:val="AE1E22B8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lowerLetter"/>
      <w:lvlText w:val="%4."/>
      <w:lvlJc w:val="left"/>
      <w:pPr>
        <w:ind w:left="3317" w:hanging="360"/>
      </w:pPr>
    </w:lvl>
    <w:lvl w:ilvl="4">
      <w:start w:val="1"/>
      <w:numFmt w:val="lowerLetter"/>
      <w:lvlText w:val="%5."/>
      <w:lvlJc w:val="left"/>
      <w:pPr>
        <w:ind w:left="4037" w:hanging="360"/>
      </w:pPr>
    </w:lvl>
    <w:lvl w:ilvl="5">
      <w:start w:val="1"/>
      <w:numFmt w:val="lowerLetter"/>
      <w:lvlText w:val="%6."/>
      <w:lvlJc w:val="left"/>
      <w:pPr>
        <w:ind w:left="4757" w:hanging="360"/>
      </w:pPr>
    </w:lvl>
    <w:lvl w:ilvl="6">
      <w:start w:val="1"/>
      <w:numFmt w:val="lowerLetter"/>
      <w:lvlText w:val="%7."/>
      <w:lvlJc w:val="left"/>
      <w:pPr>
        <w:ind w:left="5477" w:hanging="360"/>
      </w:pPr>
    </w:lvl>
    <w:lvl w:ilvl="7">
      <w:start w:val="1"/>
      <w:numFmt w:val="lowerLetter"/>
      <w:lvlText w:val="%8."/>
      <w:lvlJc w:val="left"/>
      <w:pPr>
        <w:ind w:left="6197" w:hanging="360"/>
      </w:pPr>
    </w:lvl>
    <w:lvl w:ilvl="8">
      <w:start w:val="1"/>
      <w:numFmt w:val="lowerLetter"/>
      <w:lvlText w:val="%9."/>
      <w:lvlJc w:val="left"/>
      <w:pPr>
        <w:ind w:left="6917" w:hanging="360"/>
      </w:pPr>
    </w:lvl>
  </w:abstractNum>
  <w:abstractNum w:abstractNumId="61" w15:restartNumberingAfterBreak="0">
    <w:nsid w:val="3F295260"/>
    <w:multiLevelType w:val="hybridMultilevel"/>
    <w:tmpl w:val="1B4A6E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F7A78B8"/>
    <w:multiLevelType w:val="multilevel"/>
    <w:tmpl w:val="6B921EB6"/>
    <w:lvl w:ilvl="0">
      <w:start w:val="1"/>
      <w:numFmt w:val="bullet"/>
      <w:lvlText w:val="○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1B91458"/>
    <w:multiLevelType w:val="multilevel"/>
    <w:tmpl w:val="63F2D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5812F64"/>
    <w:multiLevelType w:val="multilevel"/>
    <w:tmpl w:val="A8CC11F6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65" w15:restartNumberingAfterBreak="0">
    <w:nsid w:val="4611490A"/>
    <w:multiLevelType w:val="multilevel"/>
    <w:tmpl w:val="71683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98C459B"/>
    <w:multiLevelType w:val="multilevel"/>
    <w:tmpl w:val="CAE8AF5E"/>
    <w:lvl w:ilvl="0">
      <w:start w:val="1"/>
      <w:numFmt w:val="decimal"/>
      <w:lvlText w:val="%1."/>
      <w:lvlJc w:val="left"/>
      <w:pPr>
        <w:ind w:left="50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7" w15:restartNumberingAfterBreak="0">
    <w:nsid w:val="4AA43B4B"/>
    <w:multiLevelType w:val="multilevel"/>
    <w:tmpl w:val="5AE0A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AF012CF"/>
    <w:multiLevelType w:val="hybridMultilevel"/>
    <w:tmpl w:val="A162B7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4B781045"/>
    <w:multiLevelType w:val="multilevel"/>
    <w:tmpl w:val="6B921EB6"/>
    <w:lvl w:ilvl="0">
      <w:start w:val="1"/>
      <w:numFmt w:val="bullet"/>
      <w:lvlText w:val="○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BD8556B"/>
    <w:multiLevelType w:val="multilevel"/>
    <w:tmpl w:val="A8CC11F6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71" w15:restartNumberingAfterBreak="0">
    <w:nsid w:val="4E0965C6"/>
    <w:multiLevelType w:val="multilevel"/>
    <w:tmpl w:val="A8CC11F6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72" w15:restartNumberingAfterBreak="0">
    <w:nsid w:val="535B1BB2"/>
    <w:multiLevelType w:val="hybridMultilevel"/>
    <w:tmpl w:val="826E43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48403B1"/>
    <w:multiLevelType w:val="multilevel"/>
    <w:tmpl w:val="5BBCCF72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6AC4F06"/>
    <w:multiLevelType w:val="multilevel"/>
    <w:tmpl w:val="24868CB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95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75" w15:restartNumberingAfterBreak="0">
    <w:nsid w:val="588E069B"/>
    <w:multiLevelType w:val="hybridMultilevel"/>
    <w:tmpl w:val="3684CFFA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5A374004"/>
    <w:multiLevelType w:val="multilevel"/>
    <w:tmpl w:val="5AE0A8DE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77" w15:restartNumberingAfterBreak="0">
    <w:nsid w:val="5ACF0D85"/>
    <w:multiLevelType w:val="multilevel"/>
    <w:tmpl w:val="5AE0A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B546C7B"/>
    <w:multiLevelType w:val="hybridMultilevel"/>
    <w:tmpl w:val="A23096FC"/>
    <w:lvl w:ilvl="0" w:tplc="D2AE01E0">
      <w:start w:val="1"/>
      <w:numFmt w:val="bullet"/>
      <w:lvlText w:val="○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" w15:restartNumberingAfterBreak="0">
    <w:nsid w:val="5B8B2C2E"/>
    <w:multiLevelType w:val="multilevel"/>
    <w:tmpl w:val="5D80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0247EC6"/>
    <w:multiLevelType w:val="multilevel"/>
    <w:tmpl w:val="A8CC11F6"/>
    <w:styleLink w:val="CurrentList3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6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81" w15:restartNumberingAfterBreak="0">
    <w:nsid w:val="613A3DEF"/>
    <w:multiLevelType w:val="multilevel"/>
    <w:tmpl w:val="5E4AD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2AF2B8C"/>
    <w:multiLevelType w:val="multilevel"/>
    <w:tmpl w:val="5AE0A8D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83" w15:restartNumberingAfterBreak="0">
    <w:nsid w:val="63E63519"/>
    <w:multiLevelType w:val="multilevel"/>
    <w:tmpl w:val="CAE8AF5E"/>
    <w:lvl w:ilvl="0">
      <w:start w:val="1"/>
      <w:numFmt w:val="decimal"/>
      <w:lvlText w:val="%1."/>
      <w:lvlJc w:val="left"/>
      <w:pPr>
        <w:ind w:left="50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4" w15:restartNumberingAfterBreak="0">
    <w:nsid w:val="6A661DB3"/>
    <w:multiLevelType w:val="multilevel"/>
    <w:tmpl w:val="0596A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DC43C8F"/>
    <w:multiLevelType w:val="hybridMultilevel"/>
    <w:tmpl w:val="F25094FC"/>
    <w:lvl w:ilvl="0" w:tplc="D2AE01E0">
      <w:start w:val="1"/>
      <w:numFmt w:val="bullet"/>
      <w:lvlText w:val="○"/>
      <w:lvlJc w:val="left"/>
      <w:pPr>
        <w:ind w:left="720" w:hanging="360"/>
      </w:p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E99330E"/>
    <w:multiLevelType w:val="hybridMultilevel"/>
    <w:tmpl w:val="27EE26AA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706A6DA1"/>
    <w:multiLevelType w:val="hybridMultilevel"/>
    <w:tmpl w:val="F1E803F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0AB2A9A"/>
    <w:multiLevelType w:val="hybridMultilevel"/>
    <w:tmpl w:val="485EA3D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D57B85"/>
    <w:multiLevelType w:val="multilevel"/>
    <w:tmpl w:val="BFA0E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0E26FE6"/>
    <w:multiLevelType w:val="multilevel"/>
    <w:tmpl w:val="5AE0A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3125767"/>
    <w:multiLevelType w:val="multilevel"/>
    <w:tmpl w:val="BBDA4C72"/>
    <w:lvl w:ilvl="0">
      <w:start w:val="1"/>
      <w:numFmt w:val="bullet"/>
      <w:lvlText w:val="○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7548202A"/>
    <w:multiLevelType w:val="multilevel"/>
    <w:tmpl w:val="6C54328C"/>
    <w:lvl w:ilvl="0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(%2)"/>
      <w:lvlJc w:val="left"/>
      <w:pPr>
        <w:ind w:left="1440" w:hanging="360"/>
      </w:pPr>
    </w:lvl>
    <w:lvl w:ilvl="2">
      <w:start w:val="1"/>
      <w:numFmt w:val="lowerLetter"/>
      <w:lvlText w:val="(%3)"/>
      <w:lvlJc w:val="left"/>
      <w:pPr>
        <w:ind w:left="2160" w:hanging="360"/>
      </w:pPr>
    </w:lvl>
    <w:lvl w:ilvl="3">
      <w:start w:val="1"/>
      <w:numFmt w:val="lowerLetter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Letter"/>
      <w:lvlText w:val="(%6)"/>
      <w:lvlJc w:val="left"/>
      <w:pPr>
        <w:ind w:left="4320" w:hanging="360"/>
      </w:pPr>
    </w:lvl>
    <w:lvl w:ilvl="6">
      <w:start w:val="1"/>
      <w:numFmt w:val="lowerLetter"/>
      <w:lvlText w:val="(%7)"/>
      <w:lvlJc w:val="left"/>
      <w:pPr>
        <w:ind w:left="5040" w:hanging="360"/>
      </w:pPr>
    </w:lvl>
    <w:lvl w:ilvl="7">
      <w:start w:val="1"/>
      <w:numFmt w:val="lowerLetter"/>
      <w:lvlText w:val="(%8)"/>
      <w:lvlJc w:val="left"/>
      <w:pPr>
        <w:ind w:left="5760" w:hanging="360"/>
      </w:pPr>
    </w:lvl>
    <w:lvl w:ilvl="8">
      <w:start w:val="1"/>
      <w:numFmt w:val="lowerLetter"/>
      <w:lvlText w:val="(%9)"/>
      <w:lvlJc w:val="left"/>
      <w:pPr>
        <w:ind w:left="6480" w:hanging="360"/>
      </w:pPr>
    </w:lvl>
  </w:abstractNum>
  <w:abstractNum w:abstractNumId="93" w15:restartNumberingAfterBreak="0">
    <w:nsid w:val="7B7E7471"/>
    <w:multiLevelType w:val="multilevel"/>
    <w:tmpl w:val="B86EE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CF33E8C"/>
    <w:multiLevelType w:val="multilevel"/>
    <w:tmpl w:val="A3F228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95" w15:restartNumberingAfterBreak="0">
    <w:nsid w:val="7D2B332D"/>
    <w:multiLevelType w:val="multilevel"/>
    <w:tmpl w:val="AE1E22B8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lowerLetter"/>
      <w:lvlText w:val="%4."/>
      <w:lvlJc w:val="left"/>
      <w:pPr>
        <w:ind w:left="3317" w:hanging="360"/>
      </w:pPr>
    </w:lvl>
    <w:lvl w:ilvl="4">
      <w:start w:val="1"/>
      <w:numFmt w:val="lowerLetter"/>
      <w:lvlText w:val="%5."/>
      <w:lvlJc w:val="left"/>
      <w:pPr>
        <w:ind w:left="4037" w:hanging="360"/>
      </w:pPr>
    </w:lvl>
    <w:lvl w:ilvl="5">
      <w:start w:val="1"/>
      <w:numFmt w:val="lowerLetter"/>
      <w:lvlText w:val="%6."/>
      <w:lvlJc w:val="left"/>
      <w:pPr>
        <w:ind w:left="4757" w:hanging="360"/>
      </w:pPr>
    </w:lvl>
    <w:lvl w:ilvl="6">
      <w:start w:val="1"/>
      <w:numFmt w:val="lowerLetter"/>
      <w:lvlText w:val="%7."/>
      <w:lvlJc w:val="left"/>
      <w:pPr>
        <w:ind w:left="5477" w:hanging="360"/>
      </w:pPr>
    </w:lvl>
    <w:lvl w:ilvl="7">
      <w:start w:val="1"/>
      <w:numFmt w:val="lowerLetter"/>
      <w:lvlText w:val="%8."/>
      <w:lvlJc w:val="left"/>
      <w:pPr>
        <w:ind w:left="6197" w:hanging="360"/>
      </w:pPr>
    </w:lvl>
    <w:lvl w:ilvl="8">
      <w:start w:val="1"/>
      <w:numFmt w:val="lowerLetter"/>
      <w:lvlText w:val="%9."/>
      <w:lvlJc w:val="left"/>
      <w:pPr>
        <w:ind w:left="6917" w:hanging="360"/>
      </w:pPr>
    </w:lvl>
  </w:abstractNum>
  <w:abstractNum w:abstractNumId="96" w15:restartNumberingAfterBreak="0">
    <w:nsid w:val="7E3F10B7"/>
    <w:multiLevelType w:val="multilevel"/>
    <w:tmpl w:val="5AE0A8D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num w:numId="1" w16cid:durableId="536744373">
    <w:abstractNumId w:val="1"/>
  </w:num>
  <w:num w:numId="2" w16cid:durableId="1037659728">
    <w:abstractNumId w:val="13"/>
  </w:num>
  <w:num w:numId="3" w16cid:durableId="1048531037">
    <w:abstractNumId w:val="59"/>
  </w:num>
  <w:num w:numId="4" w16cid:durableId="1191529814">
    <w:abstractNumId w:val="55"/>
  </w:num>
  <w:num w:numId="5" w16cid:durableId="1023629244">
    <w:abstractNumId w:val="29"/>
  </w:num>
  <w:num w:numId="6" w16cid:durableId="2020232972">
    <w:abstractNumId w:val="61"/>
  </w:num>
  <w:num w:numId="7" w16cid:durableId="1672441647">
    <w:abstractNumId w:val="65"/>
  </w:num>
  <w:num w:numId="8" w16cid:durableId="1976638320">
    <w:abstractNumId w:val="78"/>
  </w:num>
  <w:num w:numId="9" w16cid:durableId="1533612622">
    <w:abstractNumId w:val="85"/>
  </w:num>
  <w:num w:numId="10" w16cid:durableId="1491945490">
    <w:abstractNumId w:val="14"/>
  </w:num>
  <w:num w:numId="11" w16cid:durableId="1253858959">
    <w:abstractNumId w:val="91"/>
  </w:num>
  <w:num w:numId="12" w16cid:durableId="1774351055">
    <w:abstractNumId w:val="69"/>
  </w:num>
  <w:num w:numId="13" w16cid:durableId="1084955033">
    <w:abstractNumId w:val="62"/>
  </w:num>
  <w:num w:numId="14" w16cid:durableId="1985771414">
    <w:abstractNumId w:val="21"/>
  </w:num>
  <w:num w:numId="15" w16cid:durableId="1340766874">
    <w:abstractNumId w:val="73"/>
  </w:num>
  <w:num w:numId="16" w16cid:durableId="1337075151">
    <w:abstractNumId w:val="46"/>
  </w:num>
  <w:num w:numId="17" w16cid:durableId="558320804">
    <w:abstractNumId w:val="87"/>
  </w:num>
  <w:num w:numId="18" w16cid:durableId="637492168">
    <w:abstractNumId w:val="75"/>
  </w:num>
  <w:num w:numId="19" w16cid:durableId="992871936">
    <w:abstractNumId w:val="88"/>
  </w:num>
  <w:num w:numId="20" w16cid:durableId="1557622452">
    <w:abstractNumId w:val="86"/>
  </w:num>
  <w:num w:numId="21" w16cid:durableId="2013795168">
    <w:abstractNumId w:val="57"/>
  </w:num>
  <w:num w:numId="22" w16cid:durableId="321933978">
    <w:abstractNumId w:val="90"/>
  </w:num>
  <w:num w:numId="23" w16cid:durableId="760373637">
    <w:abstractNumId w:val="19"/>
  </w:num>
  <w:num w:numId="24" w16cid:durableId="2120028708">
    <w:abstractNumId w:val="49"/>
  </w:num>
  <w:num w:numId="25" w16cid:durableId="499005244">
    <w:abstractNumId w:val="32"/>
  </w:num>
  <w:num w:numId="26" w16cid:durableId="1346786214">
    <w:abstractNumId w:val="23"/>
  </w:num>
  <w:num w:numId="27" w16cid:durableId="1790006662">
    <w:abstractNumId w:val="47"/>
  </w:num>
  <w:num w:numId="28" w16cid:durableId="122582509">
    <w:abstractNumId w:val="30"/>
  </w:num>
  <w:num w:numId="29" w16cid:durableId="1252738031">
    <w:abstractNumId w:val="18"/>
  </w:num>
  <w:num w:numId="30" w16cid:durableId="1227455708">
    <w:abstractNumId w:val="68"/>
  </w:num>
  <w:num w:numId="31" w16cid:durableId="123813438">
    <w:abstractNumId w:val="0"/>
  </w:num>
  <w:num w:numId="32" w16cid:durableId="965623079">
    <w:abstractNumId w:val="72"/>
  </w:num>
  <w:num w:numId="33" w16cid:durableId="1171216127">
    <w:abstractNumId w:val="43"/>
  </w:num>
  <w:num w:numId="34" w16cid:durableId="26412536">
    <w:abstractNumId w:val="20"/>
  </w:num>
  <w:num w:numId="35" w16cid:durableId="2109883698">
    <w:abstractNumId w:val="67"/>
  </w:num>
  <w:num w:numId="36" w16cid:durableId="1387878988">
    <w:abstractNumId w:val="31"/>
  </w:num>
  <w:num w:numId="37" w16cid:durableId="1892577791">
    <w:abstractNumId w:val="96"/>
  </w:num>
  <w:num w:numId="38" w16cid:durableId="650329232">
    <w:abstractNumId w:val="25"/>
  </w:num>
  <w:num w:numId="39" w16cid:durableId="1079325260">
    <w:abstractNumId w:val="58"/>
  </w:num>
  <w:num w:numId="40" w16cid:durableId="1736657484">
    <w:abstractNumId w:val="48"/>
  </w:num>
  <w:num w:numId="41" w16cid:durableId="362174235">
    <w:abstractNumId w:val="76"/>
  </w:num>
  <w:num w:numId="42" w16cid:durableId="1380864541">
    <w:abstractNumId w:val="79"/>
  </w:num>
  <w:num w:numId="43" w16cid:durableId="17386264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602601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963660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68252644">
    <w:abstractNumId w:val="35"/>
  </w:num>
  <w:num w:numId="47" w16cid:durableId="733966586">
    <w:abstractNumId w:val="71"/>
  </w:num>
  <w:num w:numId="48" w16cid:durableId="686056681">
    <w:abstractNumId w:val="22"/>
  </w:num>
  <w:num w:numId="49" w16cid:durableId="1207911418">
    <w:abstractNumId w:val="16"/>
  </w:num>
  <w:num w:numId="50" w16cid:durableId="656541474">
    <w:abstractNumId w:val="63"/>
  </w:num>
  <w:num w:numId="51" w16cid:durableId="1597594854">
    <w:abstractNumId w:val="34"/>
  </w:num>
  <w:num w:numId="52" w16cid:durableId="1082097315">
    <w:abstractNumId w:val="56"/>
  </w:num>
  <w:num w:numId="53" w16cid:durableId="1366179738">
    <w:abstractNumId w:val="52"/>
  </w:num>
  <w:num w:numId="54" w16cid:durableId="1097362819">
    <w:abstractNumId w:val="89"/>
  </w:num>
  <w:num w:numId="55" w16cid:durableId="1067874460">
    <w:abstractNumId w:val="7"/>
  </w:num>
  <w:num w:numId="56" w16cid:durableId="787815881">
    <w:abstractNumId w:val="92"/>
  </w:num>
  <w:num w:numId="57" w16cid:durableId="2129735786">
    <w:abstractNumId w:val="6"/>
  </w:num>
  <w:num w:numId="58" w16cid:durableId="101994177">
    <w:abstractNumId w:val="38"/>
  </w:num>
  <w:num w:numId="59" w16cid:durableId="144471016">
    <w:abstractNumId w:val="40"/>
  </w:num>
  <w:num w:numId="60" w16cid:durableId="1117604923">
    <w:abstractNumId w:val="64"/>
  </w:num>
  <w:num w:numId="61" w16cid:durableId="834535756">
    <w:abstractNumId w:val="24"/>
  </w:num>
  <w:num w:numId="62" w16cid:durableId="931595620">
    <w:abstractNumId w:val="11"/>
  </w:num>
  <w:num w:numId="63" w16cid:durableId="818763937">
    <w:abstractNumId w:val="28"/>
  </w:num>
  <w:num w:numId="64" w16cid:durableId="800998672">
    <w:abstractNumId w:val="84"/>
  </w:num>
  <w:num w:numId="65" w16cid:durableId="1149592614">
    <w:abstractNumId w:val="17"/>
  </w:num>
  <w:num w:numId="66" w16cid:durableId="1634602683">
    <w:abstractNumId w:val="44"/>
  </w:num>
  <w:num w:numId="67" w16cid:durableId="954219440">
    <w:abstractNumId w:val="93"/>
  </w:num>
  <w:num w:numId="68" w16cid:durableId="1477794053">
    <w:abstractNumId w:val="33"/>
  </w:num>
  <w:num w:numId="69" w16cid:durableId="1197229688">
    <w:abstractNumId w:val="81"/>
  </w:num>
  <w:num w:numId="70" w16cid:durableId="1262177239">
    <w:abstractNumId w:val="77"/>
  </w:num>
  <w:num w:numId="71" w16cid:durableId="1119450701">
    <w:abstractNumId w:val="70"/>
  </w:num>
  <w:num w:numId="72" w16cid:durableId="1896770222">
    <w:abstractNumId w:val="5"/>
  </w:num>
  <w:num w:numId="73" w16cid:durableId="961305895">
    <w:abstractNumId w:val="39"/>
  </w:num>
  <w:num w:numId="74" w16cid:durableId="1105541904">
    <w:abstractNumId w:val="80"/>
  </w:num>
  <w:num w:numId="75" w16cid:durableId="1073625311">
    <w:abstractNumId w:val="8"/>
  </w:num>
  <w:num w:numId="76" w16cid:durableId="843974415">
    <w:abstractNumId w:val="53"/>
  </w:num>
  <w:num w:numId="77" w16cid:durableId="525219264">
    <w:abstractNumId w:val="36"/>
  </w:num>
  <w:num w:numId="78" w16cid:durableId="1709528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562566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366060032">
    <w:abstractNumId w:val="74"/>
  </w:num>
  <w:num w:numId="81" w16cid:durableId="5102671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021324929">
    <w:abstractNumId w:val="26"/>
  </w:num>
  <w:num w:numId="83" w16cid:durableId="1126924073">
    <w:abstractNumId w:val="54"/>
  </w:num>
  <w:num w:numId="84" w16cid:durableId="5765967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8950415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233463743">
    <w:abstractNumId w:val="83"/>
  </w:num>
  <w:num w:numId="87" w16cid:durableId="902644085">
    <w:abstractNumId w:val="12"/>
  </w:num>
  <w:num w:numId="88" w16cid:durableId="919829951">
    <w:abstractNumId w:val="60"/>
  </w:num>
  <w:num w:numId="89" w16cid:durableId="2018341228">
    <w:abstractNumId w:val="95"/>
  </w:num>
  <w:num w:numId="90" w16cid:durableId="28846024">
    <w:abstractNumId w:val="66"/>
  </w:num>
  <w:num w:numId="91" w16cid:durableId="1045522062">
    <w:abstractNumId w:val="27"/>
  </w:num>
  <w:num w:numId="92" w16cid:durableId="382220432">
    <w:abstractNumId w:val="51"/>
  </w:num>
  <w:num w:numId="93" w16cid:durableId="1063333200">
    <w:abstractNumId w:val="10"/>
  </w:num>
  <w:num w:numId="94" w16cid:durableId="402679764">
    <w:abstractNumId w:val="4"/>
  </w:num>
  <w:num w:numId="95" w16cid:durableId="1982611040">
    <w:abstractNumId w:val="15"/>
  </w:num>
  <w:num w:numId="96" w16cid:durableId="1305550667">
    <w:abstractNumId w:val="82"/>
  </w:num>
  <w:num w:numId="97" w16cid:durableId="1163161044">
    <w:abstractNumId w:val="94"/>
  </w:num>
  <w:num w:numId="98" w16cid:durableId="743914091">
    <w:abstractNumId w:val="41"/>
  </w:num>
  <w:num w:numId="99" w16cid:durableId="2031449914">
    <w:abstractNumId w:val="9"/>
  </w:num>
  <w:num w:numId="100" w16cid:durableId="1432386487">
    <w:abstractNumId w:val="37"/>
  </w:num>
  <w:num w:numId="101" w16cid:durableId="49697133">
    <w:abstractNumId w:val="42"/>
  </w:num>
  <w:num w:numId="102" w16cid:durableId="1552572073">
    <w:abstractNumId w:val="50"/>
  </w:num>
  <w:num w:numId="103" w16cid:durableId="205334410">
    <w:abstractNumId w:val="45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8EC"/>
    <w:rsid w:val="00001587"/>
    <w:rsid w:val="000019B4"/>
    <w:rsid w:val="00001CD9"/>
    <w:rsid w:val="00002230"/>
    <w:rsid w:val="00003BB3"/>
    <w:rsid w:val="000057D1"/>
    <w:rsid w:val="000061A0"/>
    <w:rsid w:val="00006FD2"/>
    <w:rsid w:val="000074C5"/>
    <w:rsid w:val="00007769"/>
    <w:rsid w:val="00007836"/>
    <w:rsid w:val="000078CA"/>
    <w:rsid w:val="0001108A"/>
    <w:rsid w:val="00013D1C"/>
    <w:rsid w:val="00013DEA"/>
    <w:rsid w:val="00014A88"/>
    <w:rsid w:val="00015843"/>
    <w:rsid w:val="0001606E"/>
    <w:rsid w:val="0001775E"/>
    <w:rsid w:val="00020E48"/>
    <w:rsid w:val="000213DB"/>
    <w:rsid w:val="0002218D"/>
    <w:rsid w:val="0002231B"/>
    <w:rsid w:val="00023597"/>
    <w:rsid w:val="00023A08"/>
    <w:rsid w:val="00025D57"/>
    <w:rsid w:val="000275D8"/>
    <w:rsid w:val="00027801"/>
    <w:rsid w:val="00030DFA"/>
    <w:rsid w:val="00031F91"/>
    <w:rsid w:val="00033291"/>
    <w:rsid w:val="00033A04"/>
    <w:rsid w:val="00034793"/>
    <w:rsid w:val="000351E9"/>
    <w:rsid w:val="000367B8"/>
    <w:rsid w:val="00036ECB"/>
    <w:rsid w:val="000370E8"/>
    <w:rsid w:val="00037A0A"/>
    <w:rsid w:val="00042035"/>
    <w:rsid w:val="00043200"/>
    <w:rsid w:val="000449C5"/>
    <w:rsid w:val="00044AB6"/>
    <w:rsid w:val="00044FF2"/>
    <w:rsid w:val="0004502B"/>
    <w:rsid w:val="0004575B"/>
    <w:rsid w:val="000479C0"/>
    <w:rsid w:val="0005017F"/>
    <w:rsid w:val="000503B7"/>
    <w:rsid w:val="00050B93"/>
    <w:rsid w:val="00052665"/>
    <w:rsid w:val="00052994"/>
    <w:rsid w:val="00054C35"/>
    <w:rsid w:val="00056A8A"/>
    <w:rsid w:val="00057487"/>
    <w:rsid w:val="0005762B"/>
    <w:rsid w:val="00062D2A"/>
    <w:rsid w:val="00063138"/>
    <w:rsid w:val="00064A9C"/>
    <w:rsid w:val="00064B8B"/>
    <w:rsid w:val="00064CFC"/>
    <w:rsid w:val="00065335"/>
    <w:rsid w:val="00065345"/>
    <w:rsid w:val="00065A64"/>
    <w:rsid w:val="00066080"/>
    <w:rsid w:val="00066CC6"/>
    <w:rsid w:val="00066EA1"/>
    <w:rsid w:val="00070202"/>
    <w:rsid w:val="000725C7"/>
    <w:rsid w:val="00073B29"/>
    <w:rsid w:val="00074554"/>
    <w:rsid w:val="00074741"/>
    <w:rsid w:val="00076B54"/>
    <w:rsid w:val="0008183E"/>
    <w:rsid w:val="00084B42"/>
    <w:rsid w:val="00085C6C"/>
    <w:rsid w:val="000865C4"/>
    <w:rsid w:val="00086E8B"/>
    <w:rsid w:val="000876FD"/>
    <w:rsid w:val="00090813"/>
    <w:rsid w:val="000912DF"/>
    <w:rsid w:val="000913E2"/>
    <w:rsid w:val="00093377"/>
    <w:rsid w:val="000937F6"/>
    <w:rsid w:val="000938A8"/>
    <w:rsid w:val="00094B82"/>
    <w:rsid w:val="00094D8C"/>
    <w:rsid w:val="00095C2F"/>
    <w:rsid w:val="00097AB4"/>
    <w:rsid w:val="000A0220"/>
    <w:rsid w:val="000A07D7"/>
    <w:rsid w:val="000A16D5"/>
    <w:rsid w:val="000A237E"/>
    <w:rsid w:val="000A3B69"/>
    <w:rsid w:val="000A3B7E"/>
    <w:rsid w:val="000A4AB2"/>
    <w:rsid w:val="000A67CC"/>
    <w:rsid w:val="000A737F"/>
    <w:rsid w:val="000A7762"/>
    <w:rsid w:val="000B0733"/>
    <w:rsid w:val="000B13D6"/>
    <w:rsid w:val="000B26F2"/>
    <w:rsid w:val="000B2E68"/>
    <w:rsid w:val="000B381B"/>
    <w:rsid w:val="000B43A2"/>
    <w:rsid w:val="000B5E25"/>
    <w:rsid w:val="000B60EF"/>
    <w:rsid w:val="000B64ED"/>
    <w:rsid w:val="000B6962"/>
    <w:rsid w:val="000B6E5E"/>
    <w:rsid w:val="000C085B"/>
    <w:rsid w:val="000C2210"/>
    <w:rsid w:val="000C262A"/>
    <w:rsid w:val="000C33F0"/>
    <w:rsid w:val="000C3DEF"/>
    <w:rsid w:val="000C4B1D"/>
    <w:rsid w:val="000C5571"/>
    <w:rsid w:val="000C64B5"/>
    <w:rsid w:val="000C69D4"/>
    <w:rsid w:val="000C6CDD"/>
    <w:rsid w:val="000C6FF4"/>
    <w:rsid w:val="000C77A0"/>
    <w:rsid w:val="000D0246"/>
    <w:rsid w:val="000D0F2E"/>
    <w:rsid w:val="000D2771"/>
    <w:rsid w:val="000D2B3D"/>
    <w:rsid w:val="000E01A4"/>
    <w:rsid w:val="000E0504"/>
    <w:rsid w:val="000E0E74"/>
    <w:rsid w:val="000E2AE0"/>
    <w:rsid w:val="000E49EC"/>
    <w:rsid w:val="000E4B43"/>
    <w:rsid w:val="000E51EB"/>
    <w:rsid w:val="000E5BB6"/>
    <w:rsid w:val="000F007F"/>
    <w:rsid w:val="000F0FE9"/>
    <w:rsid w:val="000F173D"/>
    <w:rsid w:val="000F1D1A"/>
    <w:rsid w:val="000F3064"/>
    <w:rsid w:val="000F53DB"/>
    <w:rsid w:val="000F5D7F"/>
    <w:rsid w:val="000F722C"/>
    <w:rsid w:val="00101916"/>
    <w:rsid w:val="00104BE5"/>
    <w:rsid w:val="00104D4E"/>
    <w:rsid w:val="00104F65"/>
    <w:rsid w:val="00105E38"/>
    <w:rsid w:val="00110709"/>
    <w:rsid w:val="00110B8D"/>
    <w:rsid w:val="00112D0F"/>
    <w:rsid w:val="001132C7"/>
    <w:rsid w:val="00113F4E"/>
    <w:rsid w:val="00114769"/>
    <w:rsid w:val="00114EFF"/>
    <w:rsid w:val="00114F73"/>
    <w:rsid w:val="001165AF"/>
    <w:rsid w:val="00120A6C"/>
    <w:rsid w:val="00121C32"/>
    <w:rsid w:val="00123A9E"/>
    <w:rsid w:val="00127948"/>
    <w:rsid w:val="001302E7"/>
    <w:rsid w:val="0013052C"/>
    <w:rsid w:val="0013136C"/>
    <w:rsid w:val="001318CB"/>
    <w:rsid w:val="00131CCB"/>
    <w:rsid w:val="00133860"/>
    <w:rsid w:val="001338BA"/>
    <w:rsid w:val="00133A16"/>
    <w:rsid w:val="0013445E"/>
    <w:rsid w:val="00134FEB"/>
    <w:rsid w:val="0014121B"/>
    <w:rsid w:val="00141775"/>
    <w:rsid w:val="00141F55"/>
    <w:rsid w:val="001427FD"/>
    <w:rsid w:val="00143A80"/>
    <w:rsid w:val="00143C34"/>
    <w:rsid w:val="001440CB"/>
    <w:rsid w:val="00144EB6"/>
    <w:rsid w:val="00146FC7"/>
    <w:rsid w:val="0014774A"/>
    <w:rsid w:val="00150D91"/>
    <w:rsid w:val="00150D95"/>
    <w:rsid w:val="00151A8D"/>
    <w:rsid w:val="00154415"/>
    <w:rsid w:val="0015518C"/>
    <w:rsid w:val="00155361"/>
    <w:rsid w:val="00155581"/>
    <w:rsid w:val="0015642F"/>
    <w:rsid w:val="00156999"/>
    <w:rsid w:val="00157BCD"/>
    <w:rsid w:val="00160507"/>
    <w:rsid w:val="00160F62"/>
    <w:rsid w:val="001629A0"/>
    <w:rsid w:val="00162E93"/>
    <w:rsid w:val="001652F3"/>
    <w:rsid w:val="00165AAB"/>
    <w:rsid w:val="00167A4F"/>
    <w:rsid w:val="0017062B"/>
    <w:rsid w:val="001726D6"/>
    <w:rsid w:val="00173D64"/>
    <w:rsid w:val="00173FCD"/>
    <w:rsid w:val="0017569D"/>
    <w:rsid w:val="00175A4E"/>
    <w:rsid w:val="0017632E"/>
    <w:rsid w:val="001770CA"/>
    <w:rsid w:val="001807B7"/>
    <w:rsid w:val="00180942"/>
    <w:rsid w:val="00180A4C"/>
    <w:rsid w:val="00180FFD"/>
    <w:rsid w:val="00182960"/>
    <w:rsid w:val="00183A16"/>
    <w:rsid w:val="0018423A"/>
    <w:rsid w:val="00184586"/>
    <w:rsid w:val="001849A1"/>
    <w:rsid w:val="00185582"/>
    <w:rsid w:val="00185BC1"/>
    <w:rsid w:val="001869F8"/>
    <w:rsid w:val="00191579"/>
    <w:rsid w:val="00191D7B"/>
    <w:rsid w:val="001950C4"/>
    <w:rsid w:val="00195162"/>
    <w:rsid w:val="00195771"/>
    <w:rsid w:val="001963E2"/>
    <w:rsid w:val="00196659"/>
    <w:rsid w:val="00196D2A"/>
    <w:rsid w:val="00197625"/>
    <w:rsid w:val="00197655"/>
    <w:rsid w:val="00197B4B"/>
    <w:rsid w:val="001A016F"/>
    <w:rsid w:val="001A0F3A"/>
    <w:rsid w:val="001A1545"/>
    <w:rsid w:val="001A337C"/>
    <w:rsid w:val="001A3449"/>
    <w:rsid w:val="001A44D7"/>
    <w:rsid w:val="001B02EC"/>
    <w:rsid w:val="001B0656"/>
    <w:rsid w:val="001B0685"/>
    <w:rsid w:val="001B200A"/>
    <w:rsid w:val="001B29F3"/>
    <w:rsid w:val="001B3CF4"/>
    <w:rsid w:val="001B4441"/>
    <w:rsid w:val="001B4747"/>
    <w:rsid w:val="001B4966"/>
    <w:rsid w:val="001B4F81"/>
    <w:rsid w:val="001B5183"/>
    <w:rsid w:val="001B6C7D"/>
    <w:rsid w:val="001B6EB7"/>
    <w:rsid w:val="001B7C54"/>
    <w:rsid w:val="001B7D10"/>
    <w:rsid w:val="001C0AEA"/>
    <w:rsid w:val="001C1EA0"/>
    <w:rsid w:val="001C38F8"/>
    <w:rsid w:val="001C4972"/>
    <w:rsid w:val="001C57E1"/>
    <w:rsid w:val="001C6005"/>
    <w:rsid w:val="001C611F"/>
    <w:rsid w:val="001C6496"/>
    <w:rsid w:val="001C774A"/>
    <w:rsid w:val="001D1108"/>
    <w:rsid w:val="001D15DA"/>
    <w:rsid w:val="001D1B48"/>
    <w:rsid w:val="001D315F"/>
    <w:rsid w:val="001D3371"/>
    <w:rsid w:val="001D504F"/>
    <w:rsid w:val="001D56FF"/>
    <w:rsid w:val="001D7BE1"/>
    <w:rsid w:val="001E0370"/>
    <w:rsid w:val="001E16CE"/>
    <w:rsid w:val="001E316A"/>
    <w:rsid w:val="001E3625"/>
    <w:rsid w:val="001E3914"/>
    <w:rsid w:val="001E53B1"/>
    <w:rsid w:val="001E7075"/>
    <w:rsid w:val="001F007E"/>
    <w:rsid w:val="001F0C73"/>
    <w:rsid w:val="001F2108"/>
    <w:rsid w:val="001F2665"/>
    <w:rsid w:val="001F42BB"/>
    <w:rsid w:val="001F4FC5"/>
    <w:rsid w:val="001F5A34"/>
    <w:rsid w:val="001F5C32"/>
    <w:rsid w:val="001F6DCE"/>
    <w:rsid w:val="002017D1"/>
    <w:rsid w:val="002036AF"/>
    <w:rsid w:val="00204359"/>
    <w:rsid w:val="00206182"/>
    <w:rsid w:val="00206AE9"/>
    <w:rsid w:val="002108A2"/>
    <w:rsid w:val="002116F8"/>
    <w:rsid w:val="002127A7"/>
    <w:rsid w:val="00215211"/>
    <w:rsid w:val="00215911"/>
    <w:rsid w:val="00217F94"/>
    <w:rsid w:val="002217A7"/>
    <w:rsid w:val="00221D60"/>
    <w:rsid w:val="00221E21"/>
    <w:rsid w:val="00222729"/>
    <w:rsid w:val="00222F09"/>
    <w:rsid w:val="0022612D"/>
    <w:rsid w:val="002307E0"/>
    <w:rsid w:val="00231749"/>
    <w:rsid w:val="002323D6"/>
    <w:rsid w:val="002350BF"/>
    <w:rsid w:val="00235BF2"/>
    <w:rsid w:val="0023631B"/>
    <w:rsid w:val="002365CA"/>
    <w:rsid w:val="00241B73"/>
    <w:rsid w:val="00242157"/>
    <w:rsid w:val="00242B34"/>
    <w:rsid w:val="00243B3F"/>
    <w:rsid w:val="00243BF4"/>
    <w:rsid w:val="002471AE"/>
    <w:rsid w:val="00250C42"/>
    <w:rsid w:val="002511B5"/>
    <w:rsid w:val="0025253E"/>
    <w:rsid w:val="002537CB"/>
    <w:rsid w:val="00255431"/>
    <w:rsid w:val="00256DC4"/>
    <w:rsid w:val="002579B0"/>
    <w:rsid w:val="00257DCA"/>
    <w:rsid w:val="0026034A"/>
    <w:rsid w:val="00260CD8"/>
    <w:rsid w:val="00260FB8"/>
    <w:rsid w:val="002623CD"/>
    <w:rsid w:val="00263521"/>
    <w:rsid w:val="00263C44"/>
    <w:rsid w:val="002641E0"/>
    <w:rsid w:val="00266470"/>
    <w:rsid w:val="00267B17"/>
    <w:rsid w:val="00271BEF"/>
    <w:rsid w:val="0027291D"/>
    <w:rsid w:val="002736F4"/>
    <w:rsid w:val="0027496C"/>
    <w:rsid w:val="00275171"/>
    <w:rsid w:val="0028081D"/>
    <w:rsid w:val="002809DA"/>
    <w:rsid w:val="00283268"/>
    <w:rsid w:val="002839B5"/>
    <w:rsid w:val="00283E55"/>
    <w:rsid w:val="00284060"/>
    <w:rsid w:val="00284FBF"/>
    <w:rsid w:val="00285DB6"/>
    <w:rsid w:val="00286121"/>
    <w:rsid w:val="00287449"/>
    <w:rsid w:val="00290798"/>
    <w:rsid w:val="00290D3D"/>
    <w:rsid w:val="00290DEC"/>
    <w:rsid w:val="00292892"/>
    <w:rsid w:val="00293D5C"/>
    <w:rsid w:val="00295313"/>
    <w:rsid w:val="00295B2B"/>
    <w:rsid w:val="00297922"/>
    <w:rsid w:val="002A0901"/>
    <w:rsid w:val="002A1153"/>
    <w:rsid w:val="002A1182"/>
    <w:rsid w:val="002A1463"/>
    <w:rsid w:val="002A2F02"/>
    <w:rsid w:val="002B086D"/>
    <w:rsid w:val="002B0E74"/>
    <w:rsid w:val="002B1D3A"/>
    <w:rsid w:val="002B2188"/>
    <w:rsid w:val="002B274C"/>
    <w:rsid w:val="002B27C5"/>
    <w:rsid w:val="002B59CD"/>
    <w:rsid w:val="002B5E48"/>
    <w:rsid w:val="002B63F9"/>
    <w:rsid w:val="002B6F8C"/>
    <w:rsid w:val="002C0129"/>
    <w:rsid w:val="002C03D1"/>
    <w:rsid w:val="002C05DA"/>
    <w:rsid w:val="002C1864"/>
    <w:rsid w:val="002C1A9C"/>
    <w:rsid w:val="002C3067"/>
    <w:rsid w:val="002C3AB3"/>
    <w:rsid w:val="002C3F9C"/>
    <w:rsid w:val="002C5765"/>
    <w:rsid w:val="002C6541"/>
    <w:rsid w:val="002C6F9E"/>
    <w:rsid w:val="002C74A6"/>
    <w:rsid w:val="002D0022"/>
    <w:rsid w:val="002D0B1E"/>
    <w:rsid w:val="002D3FD8"/>
    <w:rsid w:val="002D46E2"/>
    <w:rsid w:val="002D4850"/>
    <w:rsid w:val="002D4E3B"/>
    <w:rsid w:val="002D6383"/>
    <w:rsid w:val="002D6447"/>
    <w:rsid w:val="002D75C5"/>
    <w:rsid w:val="002E0398"/>
    <w:rsid w:val="002E0641"/>
    <w:rsid w:val="002E1545"/>
    <w:rsid w:val="002E2F97"/>
    <w:rsid w:val="002E30ED"/>
    <w:rsid w:val="002E3495"/>
    <w:rsid w:val="002E3B42"/>
    <w:rsid w:val="002E3F1A"/>
    <w:rsid w:val="002E40D5"/>
    <w:rsid w:val="002E4248"/>
    <w:rsid w:val="002E4A19"/>
    <w:rsid w:val="002E5939"/>
    <w:rsid w:val="002E6CE1"/>
    <w:rsid w:val="002E6E52"/>
    <w:rsid w:val="002F036C"/>
    <w:rsid w:val="002F059B"/>
    <w:rsid w:val="002F0B78"/>
    <w:rsid w:val="002F0F37"/>
    <w:rsid w:val="002F1064"/>
    <w:rsid w:val="002F1E5F"/>
    <w:rsid w:val="002F33FA"/>
    <w:rsid w:val="002F3E04"/>
    <w:rsid w:val="002F4A0B"/>
    <w:rsid w:val="002F58D4"/>
    <w:rsid w:val="002F68CE"/>
    <w:rsid w:val="002F76B3"/>
    <w:rsid w:val="003016CA"/>
    <w:rsid w:val="00302364"/>
    <w:rsid w:val="0030277A"/>
    <w:rsid w:val="003044A8"/>
    <w:rsid w:val="00304DB9"/>
    <w:rsid w:val="00305066"/>
    <w:rsid w:val="003063D9"/>
    <w:rsid w:val="0030696F"/>
    <w:rsid w:val="003072E0"/>
    <w:rsid w:val="00310B3D"/>
    <w:rsid w:val="00312146"/>
    <w:rsid w:val="00312750"/>
    <w:rsid w:val="00312F12"/>
    <w:rsid w:val="003134F3"/>
    <w:rsid w:val="00314D56"/>
    <w:rsid w:val="0031621D"/>
    <w:rsid w:val="00316A4C"/>
    <w:rsid w:val="00317E08"/>
    <w:rsid w:val="00320628"/>
    <w:rsid w:val="00320FA6"/>
    <w:rsid w:val="00321E9A"/>
    <w:rsid w:val="00321ED9"/>
    <w:rsid w:val="00322025"/>
    <w:rsid w:val="0032486E"/>
    <w:rsid w:val="00325642"/>
    <w:rsid w:val="00327B13"/>
    <w:rsid w:val="00332425"/>
    <w:rsid w:val="00332633"/>
    <w:rsid w:val="00333AA6"/>
    <w:rsid w:val="0033418F"/>
    <w:rsid w:val="00335BCD"/>
    <w:rsid w:val="00336469"/>
    <w:rsid w:val="00337392"/>
    <w:rsid w:val="0034003B"/>
    <w:rsid w:val="003401A8"/>
    <w:rsid w:val="00340E67"/>
    <w:rsid w:val="00341234"/>
    <w:rsid w:val="00342213"/>
    <w:rsid w:val="00342B85"/>
    <w:rsid w:val="00342C97"/>
    <w:rsid w:val="00342F9C"/>
    <w:rsid w:val="0034356C"/>
    <w:rsid w:val="00345C69"/>
    <w:rsid w:val="00347773"/>
    <w:rsid w:val="0034796B"/>
    <w:rsid w:val="00347A8A"/>
    <w:rsid w:val="00347D5B"/>
    <w:rsid w:val="0035035E"/>
    <w:rsid w:val="00350D2E"/>
    <w:rsid w:val="0035334F"/>
    <w:rsid w:val="00354497"/>
    <w:rsid w:val="0035654E"/>
    <w:rsid w:val="003625A4"/>
    <w:rsid w:val="003625BB"/>
    <w:rsid w:val="0036365C"/>
    <w:rsid w:val="00363713"/>
    <w:rsid w:val="003639EC"/>
    <w:rsid w:val="00363C72"/>
    <w:rsid w:val="003648A9"/>
    <w:rsid w:val="00365190"/>
    <w:rsid w:val="00367F31"/>
    <w:rsid w:val="00370103"/>
    <w:rsid w:val="003718F2"/>
    <w:rsid w:val="00371944"/>
    <w:rsid w:val="003734AB"/>
    <w:rsid w:val="00373B62"/>
    <w:rsid w:val="0037593B"/>
    <w:rsid w:val="00377BD4"/>
    <w:rsid w:val="003821F4"/>
    <w:rsid w:val="003824EB"/>
    <w:rsid w:val="0038257C"/>
    <w:rsid w:val="003827C5"/>
    <w:rsid w:val="00382975"/>
    <w:rsid w:val="003835D0"/>
    <w:rsid w:val="00384CEA"/>
    <w:rsid w:val="0038501C"/>
    <w:rsid w:val="003852C2"/>
    <w:rsid w:val="003860E9"/>
    <w:rsid w:val="00386D0C"/>
    <w:rsid w:val="003871E5"/>
    <w:rsid w:val="00387B55"/>
    <w:rsid w:val="00387E90"/>
    <w:rsid w:val="003902E7"/>
    <w:rsid w:val="0039230A"/>
    <w:rsid w:val="0039393C"/>
    <w:rsid w:val="00394778"/>
    <w:rsid w:val="00395BAA"/>
    <w:rsid w:val="00396CA1"/>
    <w:rsid w:val="003970F7"/>
    <w:rsid w:val="003A3684"/>
    <w:rsid w:val="003A3E62"/>
    <w:rsid w:val="003A45B4"/>
    <w:rsid w:val="003A501E"/>
    <w:rsid w:val="003A52FB"/>
    <w:rsid w:val="003A720A"/>
    <w:rsid w:val="003A7737"/>
    <w:rsid w:val="003B00C8"/>
    <w:rsid w:val="003B0A09"/>
    <w:rsid w:val="003B1646"/>
    <w:rsid w:val="003B1EC5"/>
    <w:rsid w:val="003B4506"/>
    <w:rsid w:val="003B4DEC"/>
    <w:rsid w:val="003B507E"/>
    <w:rsid w:val="003B521E"/>
    <w:rsid w:val="003B538E"/>
    <w:rsid w:val="003B6CD0"/>
    <w:rsid w:val="003B7D68"/>
    <w:rsid w:val="003C0163"/>
    <w:rsid w:val="003C043B"/>
    <w:rsid w:val="003C0955"/>
    <w:rsid w:val="003C1692"/>
    <w:rsid w:val="003C350C"/>
    <w:rsid w:val="003C496A"/>
    <w:rsid w:val="003C52D1"/>
    <w:rsid w:val="003C7602"/>
    <w:rsid w:val="003D1961"/>
    <w:rsid w:val="003D37A6"/>
    <w:rsid w:val="003D3B6E"/>
    <w:rsid w:val="003D3CE7"/>
    <w:rsid w:val="003D4D6F"/>
    <w:rsid w:val="003D5FCB"/>
    <w:rsid w:val="003D6B3B"/>
    <w:rsid w:val="003D6BA4"/>
    <w:rsid w:val="003D7CD4"/>
    <w:rsid w:val="003E0D91"/>
    <w:rsid w:val="003E23D2"/>
    <w:rsid w:val="003E3350"/>
    <w:rsid w:val="003E3B45"/>
    <w:rsid w:val="003E4296"/>
    <w:rsid w:val="003E44F7"/>
    <w:rsid w:val="003E5622"/>
    <w:rsid w:val="003E5B3C"/>
    <w:rsid w:val="003E6874"/>
    <w:rsid w:val="003E6A65"/>
    <w:rsid w:val="003E6D63"/>
    <w:rsid w:val="003E7826"/>
    <w:rsid w:val="003E7FC8"/>
    <w:rsid w:val="003F2F51"/>
    <w:rsid w:val="003F4342"/>
    <w:rsid w:val="003F43CE"/>
    <w:rsid w:val="003F6357"/>
    <w:rsid w:val="003F6E28"/>
    <w:rsid w:val="00400056"/>
    <w:rsid w:val="00400AAA"/>
    <w:rsid w:val="00401498"/>
    <w:rsid w:val="00401A5C"/>
    <w:rsid w:val="00401B87"/>
    <w:rsid w:val="00401DC9"/>
    <w:rsid w:val="00403671"/>
    <w:rsid w:val="004036AE"/>
    <w:rsid w:val="004043B9"/>
    <w:rsid w:val="004062A8"/>
    <w:rsid w:val="00406E48"/>
    <w:rsid w:val="004070E7"/>
    <w:rsid w:val="00410087"/>
    <w:rsid w:val="004129D4"/>
    <w:rsid w:val="004143FE"/>
    <w:rsid w:val="00414E8E"/>
    <w:rsid w:val="004151AE"/>
    <w:rsid w:val="00415391"/>
    <w:rsid w:val="00416004"/>
    <w:rsid w:val="004175F3"/>
    <w:rsid w:val="0042077E"/>
    <w:rsid w:val="004212A5"/>
    <w:rsid w:val="0042226E"/>
    <w:rsid w:val="00422A33"/>
    <w:rsid w:val="00423D1A"/>
    <w:rsid w:val="004243A4"/>
    <w:rsid w:val="00425849"/>
    <w:rsid w:val="00425DEB"/>
    <w:rsid w:val="0042635E"/>
    <w:rsid w:val="00426E04"/>
    <w:rsid w:val="00426E2F"/>
    <w:rsid w:val="0042715A"/>
    <w:rsid w:val="00427CCD"/>
    <w:rsid w:val="0043051C"/>
    <w:rsid w:val="004338AD"/>
    <w:rsid w:val="0043408A"/>
    <w:rsid w:val="004354E0"/>
    <w:rsid w:val="00435611"/>
    <w:rsid w:val="00436162"/>
    <w:rsid w:val="00436CC9"/>
    <w:rsid w:val="00437498"/>
    <w:rsid w:val="00437C14"/>
    <w:rsid w:val="004411C6"/>
    <w:rsid w:val="00441BBC"/>
    <w:rsid w:val="0044396C"/>
    <w:rsid w:val="00445A9F"/>
    <w:rsid w:val="00445C72"/>
    <w:rsid w:val="00451572"/>
    <w:rsid w:val="004528DD"/>
    <w:rsid w:val="0045310D"/>
    <w:rsid w:val="004537C6"/>
    <w:rsid w:val="004542CA"/>
    <w:rsid w:val="0045487F"/>
    <w:rsid w:val="004550FB"/>
    <w:rsid w:val="004551D4"/>
    <w:rsid w:val="00455A88"/>
    <w:rsid w:val="00456C9C"/>
    <w:rsid w:val="00461428"/>
    <w:rsid w:val="0046188C"/>
    <w:rsid w:val="00461A3E"/>
    <w:rsid w:val="00461BE4"/>
    <w:rsid w:val="004620F4"/>
    <w:rsid w:val="00463B26"/>
    <w:rsid w:val="00465FEC"/>
    <w:rsid w:val="004666A3"/>
    <w:rsid w:val="00466733"/>
    <w:rsid w:val="004668BC"/>
    <w:rsid w:val="00466FC4"/>
    <w:rsid w:val="0046723F"/>
    <w:rsid w:val="004701A4"/>
    <w:rsid w:val="004702B0"/>
    <w:rsid w:val="004716F0"/>
    <w:rsid w:val="004720A2"/>
    <w:rsid w:val="004743FA"/>
    <w:rsid w:val="00474D02"/>
    <w:rsid w:val="00476410"/>
    <w:rsid w:val="00476A59"/>
    <w:rsid w:val="0047737A"/>
    <w:rsid w:val="004777BB"/>
    <w:rsid w:val="00481C31"/>
    <w:rsid w:val="00481F87"/>
    <w:rsid w:val="004828CF"/>
    <w:rsid w:val="00482BED"/>
    <w:rsid w:val="004849BA"/>
    <w:rsid w:val="00485166"/>
    <w:rsid w:val="00485E25"/>
    <w:rsid w:val="00486274"/>
    <w:rsid w:val="00486D5B"/>
    <w:rsid w:val="00487105"/>
    <w:rsid w:val="004900B7"/>
    <w:rsid w:val="0049092D"/>
    <w:rsid w:val="0049111E"/>
    <w:rsid w:val="00491E95"/>
    <w:rsid w:val="00491F7C"/>
    <w:rsid w:val="004927B5"/>
    <w:rsid w:val="0049365F"/>
    <w:rsid w:val="00495A1E"/>
    <w:rsid w:val="00495FCB"/>
    <w:rsid w:val="00496F2E"/>
    <w:rsid w:val="004A010A"/>
    <w:rsid w:val="004A3674"/>
    <w:rsid w:val="004A4F90"/>
    <w:rsid w:val="004A70E4"/>
    <w:rsid w:val="004A734B"/>
    <w:rsid w:val="004A7A10"/>
    <w:rsid w:val="004A7D5C"/>
    <w:rsid w:val="004B18C9"/>
    <w:rsid w:val="004B6CBE"/>
    <w:rsid w:val="004C1834"/>
    <w:rsid w:val="004C25D1"/>
    <w:rsid w:val="004C306C"/>
    <w:rsid w:val="004C3611"/>
    <w:rsid w:val="004C485D"/>
    <w:rsid w:val="004C5547"/>
    <w:rsid w:val="004C6940"/>
    <w:rsid w:val="004C69F8"/>
    <w:rsid w:val="004D0340"/>
    <w:rsid w:val="004D0641"/>
    <w:rsid w:val="004D11A6"/>
    <w:rsid w:val="004D1242"/>
    <w:rsid w:val="004D2466"/>
    <w:rsid w:val="004D3A9A"/>
    <w:rsid w:val="004D41CA"/>
    <w:rsid w:val="004D4251"/>
    <w:rsid w:val="004D4B60"/>
    <w:rsid w:val="004D4F1F"/>
    <w:rsid w:val="004D5387"/>
    <w:rsid w:val="004D6385"/>
    <w:rsid w:val="004E3295"/>
    <w:rsid w:val="004E34A9"/>
    <w:rsid w:val="004E36F8"/>
    <w:rsid w:val="004E3A52"/>
    <w:rsid w:val="004E3FF2"/>
    <w:rsid w:val="004E4232"/>
    <w:rsid w:val="004E5F37"/>
    <w:rsid w:val="004F061C"/>
    <w:rsid w:val="004F1568"/>
    <w:rsid w:val="004F6BE5"/>
    <w:rsid w:val="00500C09"/>
    <w:rsid w:val="00501190"/>
    <w:rsid w:val="00502E7F"/>
    <w:rsid w:val="00502ECA"/>
    <w:rsid w:val="00503356"/>
    <w:rsid w:val="00503382"/>
    <w:rsid w:val="00504FCC"/>
    <w:rsid w:val="00505637"/>
    <w:rsid w:val="00506A1B"/>
    <w:rsid w:val="00506FB4"/>
    <w:rsid w:val="00507838"/>
    <w:rsid w:val="00507EC8"/>
    <w:rsid w:val="00510976"/>
    <w:rsid w:val="00510EAF"/>
    <w:rsid w:val="00510F2A"/>
    <w:rsid w:val="005116C9"/>
    <w:rsid w:val="0051316B"/>
    <w:rsid w:val="005149EC"/>
    <w:rsid w:val="00515BAC"/>
    <w:rsid w:val="00515C1A"/>
    <w:rsid w:val="00517D3F"/>
    <w:rsid w:val="005200F9"/>
    <w:rsid w:val="00520493"/>
    <w:rsid w:val="0052063C"/>
    <w:rsid w:val="005223DA"/>
    <w:rsid w:val="00522AA1"/>
    <w:rsid w:val="00523B97"/>
    <w:rsid w:val="00523E1A"/>
    <w:rsid w:val="005240C6"/>
    <w:rsid w:val="0052418D"/>
    <w:rsid w:val="0052458D"/>
    <w:rsid w:val="00526881"/>
    <w:rsid w:val="00527776"/>
    <w:rsid w:val="00527EA2"/>
    <w:rsid w:val="0053154D"/>
    <w:rsid w:val="00531CDD"/>
    <w:rsid w:val="00535985"/>
    <w:rsid w:val="00535A45"/>
    <w:rsid w:val="0053605C"/>
    <w:rsid w:val="00540A09"/>
    <w:rsid w:val="00540ED3"/>
    <w:rsid w:val="005427A9"/>
    <w:rsid w:val="00543974"/>
    <w:rsid w:val="00543F1F"/>
    <w:rsid w:val="005440A2"/>
    <w:rsid w:val="005452F1"/>
    <w:rsid w:val="00545A14"/>
    <w:rsid w:val="00552DCD"/>
    <w:rsid w:val="005533E9"/>
    <w:rsid w:val="00553416"/>
    <w:rsid w:val="005535E6"/>
    <w:rsid w:val="005541E9"/>
    <w:rsid w:val="00554592"/>
    <w:rsid w:val="005546F4"/>
    <w:rsid w:val="0055514A"/>
    <w:rsid w:val="005562FC"/>
    <w:rsid w:val="0055634A"/>
    <w:rsid w:val="00556F07"/>
    <w:rsid w:val="00557AE1"/>
    <w:rsid w:val="0056222B"/>
    <w:rsid w:val="005623F2"/>
    <w:rsid w:val="00563196"/>
    <w:rsid w:val="00563424"/>
    <w:rsid w:val="00564427"/>
    <w:rsid w:val="00564AAA"/>
    <w:rsid w:val="00564ABB"/>
    <w:rsid w:val="00567DF6"/>
    <w:rsid w:val="00570453"/>
    <w:rsid w:val="00571678"/>
    <w:rsid w:val="00571AEB"/>
    <w:rsid w:val="005721A6"/>
    <w:rsid w:val="00572EFC"/>
    <w:rsid w:val="005734AE"/>
    <w:rsid w:val="0057402C"/>
    <w:rsid w:val="005740DE"/>
    <w:rsid w:val="0057449E"/>
    <w:rsid w:val="005746BB"/>
    <w:rsid w:val="00574E5C"/>
    <w:rsid w:val="00575495"/>
    <w:rsid w:val="00575858"/>
    <w:rsid w:val="005774F4"/>
    <w:rsid w:val="00577B1B"/>
    <w:rsid w:val="00577D2E"/>
    <w:rsid w:val="0058075D"/>
    <w:rsid w:val="00584C50"/>
    <w:rsid w:val="00585B32"/>
    <w:rsid w:val="00585BD7"/>
    <w:rsid w:val="005868A0"/>
    <w:rsid w:val="0058749E"/>
    <w:rsid w:val="005879A5"/>
    <w:rsid w:val="00590C62"/>
    <w:rsid w:val="005938C7"/>
    <w:rsid w:val="00593D71"/>
    <w:rsid w:val="00595EF9"/>
    <w:rsid w:val="005975D5"/>
    <w:rsid w:val="005A040F"/>
    <w:rsid w:val="005A065D"/>
    <w:rsid w:val="005A07CB"/>
    <w:rsid w:val="005A2DBF"/>
    <w:rsid w:val="005A3B08"/>
    <w:rsid w:val="005A3B2B"/>
    <w:rsid w:val="005A4EA4"/>
    <w:rsid w:val="005A4F84"/>
    <w:rsid w:val="005A5DDD"/>
    <w:rsid w:val="005B0171"/>
    <w:rsid w:val="005B1847"/>
    <w:rsid w:val="005B1BE5"/>
    <w:rsid w:val="005B2118"/>
    <w:rsid w:val="005B296C"/>
    <w:rsid w:val="005B3073"/>
    <w:rsid w:val="005B3F1B"/>
    <w:rsid w:val="005B4BA6"/>
    <w:rsid w:val="005B580F"/>
    <w:rsid w:val="005B67D8"/>
    <w:rsid w:val="005B7592"/>
    <w:rsid w:val="005C0CB3"/>
    <w:rsid w:val="005C1089"/>
    <w:rsid w:val="005C3BD6"/>
    <w:rsid w:val="005C4A5A"/>
    <w:rsid w:val="005C4A66"/>
    <w:rsid w:val="005C5CDE"/>
    <w:rsid w:val="005C61F7"/>
    <w:rsid w:val="005C71BF"/>
    <w:rsid w:val="005D38FC"/>
    <w:rsid w:val="005D48D5"/>
    <w:rsid w:val="005D714B"/>
    <w:rsid w:val="005E0C5A"/>
    <w:rsid w:val="005E3227"/>
    <w:rsid w:val="005E3ABC"/>
    <w:rsid w:val="005E3EE3"/>
    <w:rsid w:val="005E4443"/>
    <w:rsid w:val="005E54C0"/>
    <w:rsid w:val="005E555F"/>
    <w:rsid w:val="005E6351"/>
    <w:rsid w:val="005E63C2"/>
    <w:rsid w:val="005E7CD1"/>
    <w:rsid w:val="005F0892"/>
    <w:rsid w:val="005F0C48"/>
    <w:rsid w:val="005F11B0"/>
    <w:rsid w:val="005F39E1"/>
    <w:rsid w:val="005F46BD"/>
    <w:rsid w:val="005F4F49"/>
    <w:rsid w:val="005F5513"/>
    <w:rsid w:val="005F5758"/>
    <w:rsid w:val="005F5B39"/>
    <w:rsid w:val="005F6D3D"/>
    <w:rsid w:val="005F7128"/>
    <w:rsid w:val="0060014D"/>
    <w:rsid w:val="006001CF"/>
    <w:rsid w:val="0060039C"/>
    <w:rsid w:val="006003BF"/>
    <w:rsid w:val="006025DD"/>
    <w:rsid w:val="00605713"/>
    <w:rsid w:val="0060664A"/>
    <w:rsid w:val="00606E0C"/>
    <w:rsid w:val="00606EBA"/>
    <w:rsid w:val="00607DF9"/>
    <w:rsid w:val="0061244B"/>
    <w:rsid w:val="00614E8E"/>
    <w:rsid w:val="006157A0"/>
    <w:rsid w:val="00616A13"/>
    <w:rsid w:val="00617279"/>
    <w:rsid w:val="00621E1C"/>
    <w:rsid w:val="006222A6"/>
    <w:rsid w:val="006233B5"/>
    <w:rsid w:val="00623416"/>
    <w:rsid w:val="006236A5"/>
    <w:rsid w:val="00623ECE"/>
    <w:rsid w:val="00623F69"/>
    <w:rsid w:val="006248B3"/>
    <w:rsid w:val="00625A80"/>
    <w:rsid w:val="00627240"/>
    <w:rsid w:val="006275A2"/>
    <w:rsid w:val="00630351"/>
    <w:rsid w:val="00632F49"/>
    <w:rsid w:val="006334D7"/>
    <w:rsid w:val="006361C3"/>
    <w:rsid w:val="006365AE"/>
    <w:rsid w:val="00636E05"/>
    <w:rsid w:val="00640CB6"/>
    <w:rsid w:val="006425B4"/>
    <w:rsid w:val="006439A1"/>
    <w:rsid w:val="00643DC0"/>
    <w:rsid w:val="00644904"/>
    <w:rsid w:val="00644C4B"/>
    <w:rsid w:val="0064537F"/>
    <w:rsid w:val="00645833"/>
    <w:rsid w:val="006458FC"/>
    <w:rsid w:val="006474FC"/>
    <w:rsid w:val="00647D0E"/>
    <w:rsid w:val="00647FDB"/>
    <w:rsid w:val="00650129"/>
    <w:rsid w:val="0065056A"/>
    <w:rsid w:val="00650882"/>
    <w:rsid w:val="006513EC"/>
    <w:rsid w:val="006549CE"/>
    <w:rsid w:val="00654A5C"/>
    <w:rsid w:val="00655624"/>
    <w:rsid w:val="00656F08"/>
    <w:rsid w:val="00657C34"/>
    <w:rsid w:val="006608AF"/>
    <w:rsid w:val="00661AFA"/>
    <w:rsid w:val="00662255"/>
    <w:rsid w:val="006628B2"/>
    <w:rsid w:val="006631F4"/>
    <w:rsid w:val="006635C7"/>
    <w:rsid w:val="00663693"/>
    <w:rsid w:val="00663796"/>
    <w:rsid w:val="00664C55"/>
    <w:rsid w:val="00665A78"/>
    <w:rsid w:val="00666FE3"/>
    <w:rsid w:val="0066700A"/>
    <w:rsid w:val="00671405"/>
    <w:rsid w:val="00672AE1"/>
    <w:rsid w:val="00673BAD"/>
    <w:rsid w:val="00674B61"/>
    <w:rsid w:val="00674D74"/>
    <w:rsid w:val="006775EB"/>
    <w:rsid w:val="006808AD"/>
    <w:rsid w:val="00681031"/>
    <w:rsid w:val="0068132A"/>
    <w:rsid w:val="0068162D"/>
    <w:rsid w:val="00681996"/>
    <w:rsid w:val="00683317"/>
    <w:rsid w:val="0068561B"/>
    <w:rsid w:val="00685A51"/>
    <w:rsid w:val="006861E4"/>
    <w:rsid w:val="00690925"/>
    <w:rsid w:val="00691ED7"/>
    <w:rsid w:val="006939A1"/>
    <w:rsid w:val="00693AEE"/>
    <w:rsid w:val="006947A8"/>
    <w:rsid w:val="00695AD9"/>
    <w:rsid w:val="0069621C"/>
    <w:rsid w:val="00697367"/>
    <w:rsid w:val="006A0423"/>
    <w:rsid w:val="006A0547"/>
    <w:rsid w:val="006A072E"/>
    <w:rsid w:val="006A2156"/>
    <w:rsid w:val="006A2EFB"/>
    <w:rsid w:val="006A3AB1"/>
    <w:rsid w:val="006A52B7"/>
    <w:rsid w:val="006A66E5"/>
    <w:rsid w:val="006A7FD1"/>
    <w:rsid w:val="006B073A"/>
    <w:rsid w:val="006B23A4"/>
    <w:rsid w:val="006B2AF6"/>
    <w:rsid w:val="006B3328"/>
    <w:rsid w:val="006B3B1B"/>
    <w:rsid w:val="006B41F9"/>
    <w:rsid w:val="006B4414"/>
    <w:rsid w:val="006B5ED0"/>
    <w:rsid w:val="006B6B45"/>
    <w:rsid w:val="006B7022"/>
    <w:rsid w:val="006B71D6"/>
    <w:rsid w:val="006B7890"/>
    <w:rsid w:val="006B79B7"/>
    <w:rsid w:val="006C172C"/>
    <w:rsid w:val="006C23D9"/>
    <w:rsid w:val="006C36FA"/>
    <w:rsid w:val="006C3DA4"/>
    <w:rsid w:val="006C4583"/>
    <w:rsid w:val="006C6C88"/>
    <w:rsid w:val="006C6D04"/>
    <w:rsid w:val="006C6FCD"/>
    <w:rsid w:val="006C7950"/>
    <w:rsid w:val="006D156E"/>
    <w:rsid w:val="006D1C16"/>
    <w:rsid w:val="006D2B85"/>
    <w:rsid w:val="006D43B0"/>
    <w:rsid w:val="006D46A2"/>
    <w:rsid w:val="006D4AF9"/>
    <w:rsid w:val="006D550C"/>
    <w:rsid w:val="006D7C06"/>
    <w:rsid w:val="006E16DA"/>
    <w:rsid w:val="006E4096"/>
    <w:rsid w:val="006E4C4B"/>
    <w:rsid w:val="006E544A"/>
    <w:rsid w:val="006E7836"/>
    <w:rsid w:val="006F112B"/>
    <w:rsid w:val="006F1928"/>
    <w:rsid w:val="006F2A78"/>
    <w:rsid w:val="006F2D33"/>
    <w:rsid w:val="006F38EA"/>
    <w:rsid w:val="006F3BD1"/>
    <w:rsid w:val="006F3F4B"/>
    <w:rsid w:val="006F649C"/>
    <w:rsid w:val="00701BC7"/>
    <w:rsid w:val="0070233D"/>
    <w:rsid w:val="00702948"/>
    <w:rsid w:val="0070554F"/>
    <w:rsid w:val="0071100D"/>
    <w:rsid w:val="007119AA"/>
    <w:rsid w:val="0071243F"/>
    <w:rsid w:val="00713738"/>
    <w:rsid w:val="00713B56"/>
    <w:rsid w:val="0071414E"/>
    <w:rsid w:val="007141BA"/>
    <w:rsid w:val="0071490F"/>
    <w:rsid w:val="0071629D"/>
    <w:rsid w:val="00716557"/>
    <w:rsid w:val="00716A9C"/>
    <w:rsid w:val="00716E3E"/>
    <w:rsid w:val="00716F7B"/>
    <w:rsid w:val="00717FFB"/>
    <w:rsid w:val="007209C1"/>
    <w:rsid w:val="007229A5"/>
    <w:rsid w:val="00723D7C"/>
    <w:rsid w:val="00724716"/>
    <w:rsid w:val="00724CC9"/>
    <w:rsid w:val="007256A7"/>
    <w:rsid w:val="00726CF6"/>
    <w:rsid w:val="007277EF"/>
    <w:rsid w:val="00727EDE"/>
    <w:rsid w:val="007303C4"/>
    <w:rsid w:val="00731FE3"/>
    <w:rsid w:val="007320DF"/>
    <w:rsid w:val="0073410D"/>
    <w:rsid w:val="007368C9"/>
    <w:rsid w:val="007374A9"/>
    <w:rsid w:val="007402CA"/>
    <w:rsid w:val="0074375C"/>
    <w:rsid w:val="007448C8"/>
    <w:rsid w:val="00744DB8"/>
    <w:rsid w:val="00746A69"/>
    <w:rsid w:val="0074794D"/>
    <w:rsid w:val="007504A5"/>
    <w:rsid w:val="00752A45"/>
    <w:rsid w:val="007545AF"/>
    <w:rsid w:val="00754631"/>
    <w:rsid w:val="0075589A"/>
    <w:rsid w:val="00755BB2"/>
    <w:rsid w:val="00762FA6"/>
    <w:rsid w:val="00765657"/>
    <w:rsid w:val="00766642"/>
    <w:rsid w:val="00770484"/>
    <w:rsid w:val="007705EC"/>
    <w:rsid w:val="00770A27"/>
    <w:rsid w:val="00771395"/>
    <w:rsid w:val="007713FA"/>
    <w:rsid w:val="007742DD"/>
    <w:rsid w:val="007775D1"/>
    <w:rsid w:val="0078028F"/>
    <w:rsid w:val="007804D7"/>
    <w:rsid w:val="00782BDC"/>
    <w:rsid w:val="00782F92"/>
    <w:rsid w:val="007849EE"/>
    <w:rsid w:val="00784C7C"/>
    <w:rsid w:val="0078566F"/>
    <w:rsid w:val="007870E8"/>
    <w:rsid w:val="007900A0"/>
    <w:rsid w:val="00790F51"/>
    <w:rsid w:val="007934CA"/>
    <w:rsid w:val="007940E2"/>
    <w:rsid w:val="007A3B9E"/>
    <w:rsid w:val="007A4604"/>
    <w:rsid w:val="007A5E2F"/>
    <w:rsid w:val="007A7135"/>
    <w:rsid w:val="007A7EDB"/>
    <w:rsid w:val="007B021F"/>
    <w:rsid w:val="007B040D"/>
    <w:rsid w:val="007B1CC2"/>
    <w:rsid w:val="007B3BB4"/>
    <w:rsid w:val="007B3CF9"/>
    <w:rsid w:val="007B3E7E"/>
    <w:rsid w:val="007B4D5B"/>
    <w:rsid w:val="007B4F73"/>
    <w:rsid w:val="007B51E8"/>
    <w:rsid w:val="007B7F6F"/>
    <w:rsid w:val="007C0D1C"/>
    <w:rsid w:val="007C1353"/>
    <w:rsid w:val="007C4452"/>
    <w:rsid w:val="007C4D3E"/>
    <w:rsid w:val="007C5762"/>
    <w:rsid w:val="007C6079"/>
    <w:rsid w:val="007C713E"/>
    <w:rsid w:val="007C766E"/>
    <w:rsid w:val="007D1C31"/>
    <w:rsid w:val="007D1C53"/>
    <w:rsid w:val="007D2D2E"/>
    <w:rsid w:val="007D3088"/>
    <w:rsid w:val="007D359A"/>
    <w:rsid w:val="007D35FD"/>
    <w:rsid w:val="007D4B5C"/>
    <w:rsid w:val="007E0450"/>
    <w:rsid w:val="007E0C21"/>
    <w:rsid w:val="007E18A9"/>
    <w:rsid w:val="007E2482"/>
    <w:rsid w:val="007E561B"/>
    <w:rsid w:val="007E5719"/>
    <w:rsid w:val="007E6121"/>
    <w:rsid w:val="007E764D"/>
    <w:rsid w:val="007E7995"/>
    <w:rsid w:val="007F0B88"/>
    <w:rsid w:val="007F1A52"/>
    <w:rsid w:val="007F3FDC"/>
    <w:rsid w:val="007F49DF"/>
    <w:rsid w:val="007F5B54"/>
    <w:rsid w:val="007F6ECA"/>
    <w:rsid w:val="007F6F2E"/>
    <w:rsid w:val="007F72DC"/>
    <w:rsid w:val="0080106C"/>
    <w:rsid w:val="00804233"/>
    <w:rsid w:val="00804827"/>
    <w:rsid w:val="00805B80"/>
    <w:rsid w:val="008060BD"/>
    <w:rsid w:val="00806E42"/>
    <w:rsid w:val="0080799A"/>
    <w:rsid w:val="00807ECA"/>
    <w:rsid w:val="00811E2D"/>
    <w:rsid w:val="008134DA"/>
    <w:rsid w:val="00814888"/>
    <w:rsid w:val="0081518E"/>
    <w:rsid w:val="0081624A"/>
    <w:rsid w:val="00816F0A"/>
    <w:rsid w:val="00820C6C"/>
    <w:rsid w:val="00820FE1"/>
    <w:rsid w:val="00821BBF"/>
    <w:rsid w:val="00822B3D"/>
    <w:rsid w:val="00823A2D"/>
    <w:rsid w:val="00824A52"/>
    <w:rsid w:val="0082737A"/>
    <w:rsid w:val="008317E5"/>
    <w:rsid w:val="00831D53"/>
    <w:rsid w:val="00832898"/>
    <w:rsid w:val="00832A3E"/>
    <w:rsid w:val="00832B54"/>
    <w:rsid w:val="00833DD6"/>
    <w:rsid w:val="008348EB"/>
    <w:rsid w:val="00834BF1"/>
    <w:rsid w:val="00835098"/>
    <w:rsid w:val="00836402"/>
    <w:rsid w:val="00836D1F"/>
    <w:rsid w:val="00841E29"/>
    <w:rsid w:val="0084335A"/>
    <w:rsid w:val="00843575"/>
    <w:rsid w:val="008441F9"/>
    <w:rsid w:val="008446A5"/>
    <w:rsid w:val="0084493F"/>
    <w:rsid w:val="00845044"/>
    <w:rsid w:val="0084625B"/>
    <w:rsid w:val="008463E9"/>
    <w:rsid w:val="00846620"/>
    <w:rsid w:val="0084779A"/>
    <w:rsid w:val="0084780D"/>
    <w:rsid w:val="00850BBE"/>
    <w:rsid w:val="008514F8"/>
    <w:rsid w:val="008523A0"/>
    <w:rsid w:val="00852D18"/>
    <w:rsid w:val="00853AD4"/>
    <w:rsid w:val="0085478D"/>
    <w:rsid w:val="00856157"/>
    <w:rsid w:val="008563A5"/>
    <w:rsid w:val="008563EE"/>
    <w:rsid w:val="0085697A"/>
    <w:rsid w:val="00860829"/>
    <w:rsid w:val="0086163F"/>
    <w:rsid w:val="00862E79"/>
    <w:rsid w:val="00867A25"/>
    <w:rsid w:val="00870095"/>
    <w:rsid w:val="00870481"/>
    <w:rsid w:val="00870B5B"/>
    <w:rsid w:val="00871A29"/>
    <w:rsid w:val="008722B7"/>
    <w:rsid w:val="008723ED"/>
    <w:rsid w:val="00872668"/>
    <w:rsid w:val="00872B54"/>
    <w:rsid w:val="008741B3"/>
    <w:rsid w:val="00874814"/>
    <w:rsid w:val="00875D7E"/>
    <w:rsid w:val="00877E5F"/>
    <w:rsid w:val="0088016D"/>
    <w:rsid w:val="00880625"/>
    <w:rsid w:val="0088192E"/>
    <w:rsid w:val="0088332D"/>
    <w:rsid w:val="00885101"/>
    <w:rsid w:val="008856D8"/>
    <w:rsid w:val="008868CE"/>
    <w:rsid w:val="00893F45"/>
    <w:rsid w:val="0089409E"/>
    <w:rsid w:val="008941D9"/>
    <w:rsid w:val="00895998"/>
    <w:rsid w:val="00896B03"/>
    <w:rsid w:val="00896C1D"/>
    <w:rsid w:val="008A15A3"/>
    <w:rsid w:val="008A23BA"/>
    <w:rsid w:val="008A252D"/>
    <w:rsid w:val="008A2B77"/>
    <w:rsid w:val="008A32DF"/>
    <w:rsid w:val="008A3597"/>
    <w:rsid w:val="008A36A4"/>
    <w:rsid w:val="008A4086"/>
    <w:rsid w:val="008A5880"/>
    <w:rsid w:val="008A6356"/>
    <w:rsid w:val="008B1A9B"/>
    <w:rsid w:val="008B2030"/>
    <w:rsid w:val="008B31C8"/>
    <w:rsid w:val="008B4068"/>
    <w:rsid w:val="008B49DA"/>
    <w:rsid w:val="008B4C9F"/>
    <w:rsid w:val="008B74D7"/>
    <w:rsid w:val="008C0DD5"/>
    <w:rsid w:val="008C1EC4"/>
    <w:rsid w:val="008C24AB"/>
    <w:rsid w:val="008C3527"/>
    <w:rsid w:val="008C62BC"/>
    <w:rsid w:val="008C6616"/>
    <w:rsid w:val="008C6BFA"/>
    <w:rsid w:val="008D002C"/>
    <w:rsid w:val="008D0A1D"/>
    <w:rsid w:val="008D170B"/>
    <w:rsid w:val="008D27F8"/>
    <w:rsid w:val="008D2BCF"/>
    <w:rsid w:val="008D2FC9"/>
    <w:rsid w:val="008D59E4"/>
    <w:rsid w:val="008D6C27"/>
    <w:rsid w:val="008D73F6"/>
    <w:rsid w:val="008D75EB"/>
    <w:rsid w:val="008E2B9E"/>
    <w:rsid w:val="008E2C73"/>
    <w:rsid w:val="008E42BC"/>
    <w:rsid w:val="008E43CC"/>
    <w:rsid w:val="008E4849"/>
    <w:rsid w:val="008E4B66"/>
    <w:rsid w:val="008E5466"/>
    <w:rsid w:val="008E5F7F"/>
    <w:rsid w:val="008E6411"/>
    <w:rsid w:val="008E7327"/>
    <w:rsid w:val="008E7D4F"/>
    <w:rsid w:val="008F0087"/>
    <w:rsid w:val="008F0C5A"/>
    <w:rsid w:val="008F0F3F"/>
    <w:rsid w:val="008F186C"/>
    <w:rsid w:val="008F2EE5"/>
    <w:rsid w:val="008F39B7"/>
    <w:rsid w:val="008F5B0D"/>
    <w:rsid w:val="008F63B8"/>
    <w:rsid w:val="008F6B09"/>
    <w:rsid w:val="009015E4"/>
    <w:rsid w:val="00901788"/>
    <w:rsid w:val="00901BB3"/>
    <w:rsid w:val="00902EA8"/>
    <w:rsid w:val="00902FA5"/>
    <w:rsid w:val="00905312"/>
    <w:rsid w:val="00906B13"/>
    <w:rsid w:val="00910C22"/>
    <w:rsid w:val="00911E4C"/>
    <w:rsid w:val="009132CE"/>
    <w:rsid w:val="0091336D"/>
    <w:rsid w:val="00913F0C"/>
    <w:rsid w:val="00915842"/>
    <w:rsid w:val="00915908"/>
    <w:rsid w:val="00915BEB"/>
    <w:rsid w:val="00916685"/>
    <w:rsid w:val="00916ED1"/>
    <w:rsid w:val="0091798B"/>
    <w:rsid w:val="00920B68"/>
    <w:rsid w:val="00920E9B"/>
    <w:rsid w:val="00924358"/>
    <w:rsid w:val="00924CC3"/>
    <w:rsid w:val="009257D2"/>
    <w:rsid w:val="00925B74"/>
    <w:rsid w:val="00925C0A"/>
    <w:rsid w:val="00925CC4"/>
    <w:rsid w:val="009271DE"/>
    <w:rsid w:val="00930081"/>
    <w:rsid w:val="00932C5B"/>
    <w:rsid w:val="00933EA1"/>
    <w:rsid w:val="00933F60"/>
    <w:rsid w:val="0093614A"/>
    <w:rsid w:val="009364B6"/>
    <w:rsid w:val="0093675A"/>
    <w:rsid w:val="00937F9D"/>
    <w:rsid w:val="00940908"/>
    <w:rsid w:val="009409F3"/>
    <w:rsid w:val="009429B7"/>
    <w:rsid w:val="00943F6F"/>
    <w:rsid w:val="0094614C"/>
    <w:rsid w:val="00946554"/>
    <w:rsid w:val="0094730D"/>
    <w:rsid w:val="009476AB"/>
    <w:rsid w:val="009478EC"/>
    <w:rsid w:val="009503CE"/>
    <w:rsid w:val="009514B4"/>
    <w:rsid w:val="00951899"/>
    <w:rsid w:val="0095226D"/>
    <w:rsid w:val="00952416"/>
    <w:rsid w:val="00953667"/>
    <w:rsid w:val="00953FE9"/>
    <w:rsid w:val="009548A3"/>
    <w:rsid w:val="00956B24"/>
    <w:rsid w:val="00957915"/>
    <w:rsid w:val="0096121C"/>
    <w:rsid w:val="0096136D"/>
    <w:rsid w:val="0096145B"/>
    <w:rsid w:val="00961E23"/>
    <w:rsid w:val="00966757"/>
    <w:rsid w:val="009670F9"/>
    <w:rsid w:val="00967D6C"/>
    <w:rsid w:val="009703C5"/>
    <w:rsid w:val="00973AB3"/>
    <w:rsid w:val="00973BE2"/>
    <w:rsid w:val="00974AE6"/>
    <w:rsid w:val="00974D70"/>
    <w:rsid w:val="009758C9"/>
    <w:rsid w:val="00975B62"/>
    <w:rsid w:val="00976159"/>
    <w:rsid w:val="00976581"/>
    <w:rsid w:val="00976827"/>
    <w:rsid w:val="00980E49"/>
    <w:rsid w:val="00981224"/>
    <w:rsid w:val="00981A9D"/>
    <w:rsid w:val="00982002"/>
    <w:rsid w:val="009834FF"/>
    <w:rsid w:val="00985D79"/>
    <w:rsid w:val="00986F38"/>
    <w:rsid w:val="009872A7"/>
    <w:rsid w:val="009903F7"/>
    <w:rsid w:val="0099096B"/>
    <w:rsid w:val="009911CA"/>
    <w:rsid w:val="00991C9D"/>
    <w:rsid w:val="00992514"/>
    <w:rsid w:val="0099458A"/>
    <w:rsid w:val="0099462B"/>
    <w:rsid w:val="00994A96"/>
    <w:rsid w:val="00994B6D"/>
    <w:rsid w:val="0099546D"/>
    <w:rsid w:val="009A003B"/>
    <w:rsid w:val="009A150B"/>
    <w:rsid w:val="009A1DC0"/>
    <w:rsid w:val="009A1EE0"/>
    <w:rsid w:val="009A212D"/>
    <w:rsid w:val="009A5513"/>
    <w:rsid w:val="009A6386"/>
    <w:rsid w:val="009A65A5"/>
    <w:rsid w:val="009A6C59"/>
    <w:rsid w:val="009A6F40"/>
    <w:rsid w:val="009A7945"/>
    <w:rsid w:val="009B0471"/>
    <w:rsid w:val="009B04D7"/>
    <w:rsid w:val="009B2248"/>
    <w:rsid w:val="009B281E"/>
    <w:rsid w:val="009B2B11"/>
    <w:rsid w:val="009B2B25"/>
    <w:rsid w:val="009B2B39"/>
    <w:rsid w:val="009B477A"/>
    <w:rsid w:val="009B5F87"/>
    <w:rsid w:val="009B6033"/>
    <w:rsid w:val="009B768F"/>
    <w:rsid w:val="009B7744"/>
    <w:rsid w:val="009C0AEB"/>
    <w:rsid w:val="009C3F1A"/>
    <w:rsid w:val="009C5250"/>
    <w:rsid w:val="009C5C62"/>
    <w:rsid w:val="009C6FD4"/>
    <w:rsid w:val="009C7714"/>
    <w:rsid w:val="009C7BD7"/>
    <w:rsid w:val="009D0227"/>
    <w:rsid w:val="009D1DF4"/>
    <w:rsid w:val="009D3731"/>
    <w:rsid w:val="009D380B"/>
    <w:rsid w:val="009D4C77"/>
    <w:rsid w:val="009D4CE8"/>
    <w:rsid w:val="009D4DE8"/>
    <w:rsid w:val="009D61FD"/>
    <w:rsid w:val="009D7B86"/>
    <w:rsid w:val="009D7BC5"/>
    <w:rsid w:val="009E08E8"/>
    <w:rsid w:val="009E1301"/>
    <w:rsid w:val="009E1CE1"/>
    <w:rsid w:val="009E1D5D"/>
    <w:rsid w:val="009E22CE"/>
    <w:rsid w:val="009E2452"/>
    <w:rsid w:val="009E421A"/>
    <w:rsid w:val="009E5489"/>
    <w:rsid w:val="009E6364"/>
    <w:rsid w:val="009E7001"/>
    <w:rsid w:val="009F01E7"/>
    <w:rsid w:val="009F1B8B"/>
    <w:rsid w:val="009F2E0A"/>
    <w:rsid w:val="009F40DB"/>
    <w:rsid w:val="009F6C6F"/>
    <w:rsid w:val="009F78C2"/>
    <w:rsid w:val="00A00F95"/>
    <w:rsid w:val="00A0183E"/>
    <w:rsid w:val="00A01D77"/>
    <w:rsid w:val="00A02412"/>
    <w:rsid w:val="00A02E8E"/>
    <w:rsid w:val="00A032D4"/>
    <w:rsid w:val="00A03F25"/>
    <w:rsid w:val="00A054D5"/>
    <w:rsid w:val="00A05D46"/>
    <w:rsid w:val="00A07B99"/>
    <w:rsid w:val="00A1008C"/>
    <w:rsid w:val="00A125CE"/>
    <w:rsid w:val="00A131A3"/>
    <w:rsid w:val="00A13B73"/>
    <w:rsid w:val="00A147A5"/>
    <w:rsid w:val="00A14F61"/>
    <w:rsid w:val="00A153F5"/>
    <w:rsid w:val="00A15B9D"/>
    <w:rsid w:val="00A15CAB"/>
    <w:rsid w:val="00A160E4"/>
    <w:rsid w:val="00A177D6"/>
    <w:rsid w:val="00A17D60"/>
    <w:rsid w:val="00A20240"/>
    <w:rsid w:val="00A20692"/>
    <w:rsid w:val="00A2095E"/>
    <w:rsid w:val="00A214B3"/>
    <w:rsid w:val="00A2300B"/>
    <w:rsid w:val="00A23D6F"/>
    <w:rsid w:val="00A23F75"/>
    <w:rsid w:val="00A25F29"/>
    <w:rsid w:val="00A2703C"/>
    <w:rsid w:val="00A27731"/>
    <w:rsid w:val="00A27C45"/>
    <w:rsid w:val="00A31ADA"/>
    <w:rsid w:val="00A334E9"/>
    <w:rsid w:val="00A34123"/>
    <w:rsid w:val="00A34278"/>
    <w:rsid w:val="00A347A7"/>
    <w:rsid w:val="00A3541C"/>
    <w:rsid w:val="00A356AE"/>
    <w:rsid w:val="00A357CA"/>
    <w:rsid w:val="00A363F4"/>
    <w:rsid w:val="00A36820"/>
    <w:rsid w:val="00A36AA2"/>
    <w:rsid w:val="00A373A3"/>
    <w:rsid w:val="00A37A80"/>
    <w:rsid w:val="00A436ED"/>
    <w:rsid w:val="00A4373A"/>
    <w:rsid w:val="00A448E7"/>
    <w:rsid w:val="00A44B48"/>
    <w:rsid w:val="00A461B9"/>
    <w:rsid w:val="00A4689E"/>
    <w:rsid w:val="00A51E54"/>
    <w:rsid w:val="00A529B8"/>
    <w:rsid w:val="00A52E5F"/>
    <w:rsid w:val="00A54E95"/>
    <w:rsid w:val="00A54ED3"/>
    <w:rsid w:val="00A54F83"/>
    <w:rsid w:val="00A5562A"/>
    <w:rsid w:val="00A55907"/>
    <w:rsid w:val="00A578E0"/>
    <w:rsid w:val="00A604F7"/>
    <w:rsid w:val="00A63CF6"/>
    <w:rsid w:val="00A6448A"/>
    <w:rsid w:val="00A65339"/>
    <w:rsid w:val="00A6546A"/>
    <w:rsid w:val="00A654F1"/>
    <w:rsid w:val="00A66257"/>
    <w:rsid w:val="00A70D57"/>
    <w:rsid w:val="00A70DAC"/>
    <w:rsid w:val="00A71A77"/>
    <w:rsid w:val="00A72265"/>
    <w:rsid w:val="00A722C8"/>
    <w:rsid w:val="00A72BE8"/>
    <w:rsid w:val="00A76DCE"/>
    <w:rsid w:val="00A770E4"/>
    <w:rsid w:val="00A776FE"/>
    <w:rsid w:val="00A8056D"/>
    <w:rsid w:val="00A807E7"/>
    <w:rsid w:val="00A80C15"/>
    <w:rsid w:val="00A838C1"/>
    <w:rsid w:val="00A8490A"/>
    <w:rsid w:val="00A8492A"/>
    <w:rsid w:val="00A85484"/>
    <w:rsid w:val="00A8621B"/>
    <w:rsid w:val="00A902B2"/>
    <w:rsid w:val="00A926B7"/>
    <w:rsid w:val="00A93581"/>
    <w:rsid w:val="00A946D0"/>
    <w:rsid w:val="00A963DE"/>
    <w:rsid w:val="00A9703D"/>
    <w:rsid w:val="00AA018C"/>
    <w:rsid w:val="00AA050D"/>
    <w:rsid w:val="00AA1BFB"/>
    <w:rsid w:val="00AA29AF"/>
    <w:rsid w:val="00AA3F9F"/>
    <w:rsid w:val="00AA4AFF"/>
    <w:rsid w:val="00AA690E"/>
    <w:rsid w:val="00AA69B0"/>
    <w:rsid w:val="00AB127D"/>
    <w:rsid w:val="00AB15F3"/>
    <w:rsid w:val="00AB2DBE"/>
    <w:rsid w:val="00AB325A"/>
    <w:rsid w:val="00AB3CE5"/>
    <w:rsid w:val="00AB4A26"/>
    <w:rsid w:val="00AB5DC9"/>
    <w:rsid w:val="00AB7240"/>
    <w:rsid w:val="00AC11F7"/>
    <w:rsid w:val="00AC12D0"/>
    <w:rsid w:val="00AC1B38"/>
    <w:rsid w:val="00AC21F3"/>
    <w:rsid w:val="00AC3123"/>
    <w:rsid w:val="00AC3757"/>
    <w:rsid w:val="00AC4B13"/>
    <w:rsid w:val="00AC7111"/>
    <w:rsid w:val="00AD0501"/>
    <w:rsid w:val="00AD340B"/>
    <w:rsid w:val="00AD3671"/>
    <w:rsid w:val="00AD3C39"/>
    <w:rsid w:val="00AD3E1C"/>
    <w:rsid w:val="00AD3E1D"/>
    <w:rsid w:val="00AD4444"/>
    <w:rsid w:val="00AD5038"/>
    <w:rsid w:val="00AD6582"/>
    <w:rsid w:val="00AD7FBB"/>
    <w:rsid w:val="00AE01A1"/>
    <w:rsid w:val="00AE0746"/>
    <w:rsid w:val="00AE0D20"/>
    <w:rsid w:val="00AE2414"/>
    <w:rsid w:val="00AE3FB4"/>
    <w:rsid w:val="00AE4C44"/>
    <w:rsid w:val="00AE54BF"/>
    <w:rsid w:val="00AE6939"/>
    <w:rsid w:val="00AE6B13"/>
    <w:rsid w:val="00AF44EC"/>
    <w:rsid w:val="00AF502E"/>
    <w:rsid w:val="00AF554D"/>
    <w:rsid w:val="00AF6F60"/>
    <w:rsid w:val="00AF7C47"/>
    <w:rsid w:val="00B00732"/>
    <w:rsid w:val="00B00829"/>
    <w:rsid w:val="00B019D9"/>
    <w:rsid w:val="00B02499"/>
    <w:rsid w:val="00B026E0"/>
    <w:rsid w:val="00B028EC"/>
    <w:rsid w:val="00B02AC6"/>
    <w:rsid w:val="00B03A34"/>
    <w:rsid w:val="00B04020"/>
    <w:rsid w:val="00B05D7D"/>
    <w:rsid w:val="00B07A94"/>
    <w:rsid w:val="00B07D6D"/>
    <w:rsid w:val="00B1247B"/>
    <w:rsid w:val="00B12A3A"/>
    <w:rsid w:val="00B1303C"/>
    <w:rsid w:val="00B1401B"/>
    <w:rsid w:val="00B16726"/>
    <w:rsid w:val="00B17BC7"/>
    <w:rsid w:val="00B20C61"/>
    <w:rsid w:val="00B221A7"/>
    <w:rsid w:val="00B23AC1"/>
    <w:rsid w:val="00B2420D"/>
    <w:rsid w:val="00B26492"/>
    <w:rsid w:val="00B267AA"/>
    <w:rsid w:val="00B26F22"/>
    <w:rsid w:val="00B3064A"/>
    <w:rsid w:val="00B30C82"/>
    <w:rsid w:val="00B31831"/>
    <w:rsid w:val="00B31928"/>
    <w:rsid w:val="00B32447"/>
    <w:rsid w:val="00B3286B"/>
    <w:rsid w:val="00B32D76"/>
    <w:rsid w:val="00B330AF"/>
    <w:rsid w:val="00B337E9"/>
    <w:rsid w:val="00B338DA"/>
    <w:rsid w:val="00B339B1"/>
    <w:rsid w:val="00B346EB"/>
    <w:rsid w:val="00B34798"/>
    <w:rsid w:val="00B34BF8"/>
    <w:rsid w:val="00B351C5"/>
    <w:rsid w:val="00B35286"/>
    <w:rsid w:val="00B35C9A"/>
    <w:rsid w:val="00B366CC"/>
    <w:rsid w:val="00B36F25"/>
    <w:rsid w:val="00B3763C"/>
    <w:rsid w:val="00B37BF8"/>
    <w:rsid w:val="00B37E7E"/>
    <w:rsid w:val="00B42ACC"/>
    <w:rsid w:val="00B42C47"/>
    <w:rsid w:val="00B42D6F"/>
    <w:rsid w:val="00B42F67"/>
    <w:rsid w:val="00B43229"/>
    <w:rsid w:val="00B44748"/>
    <w:rsid w:val="00B4583D"/>
    <w:rsid w:val="00B45C74"/>
    <w:rsid w:val="00B46032"/>
    <w:rsid w:val="00B470F4"/>
    <w:rsid w:val="00B47C98"/>
    <w:rsid w:val="00B50637"/>
    <w:rsid w:val="00B539E5"/>
    <w:rsid w:val="00B55024"/>
    <w:rsid w:val="00B5533F"/>
    <w:rsid w:val="00B57447"/>
    <w:rsid w:val="00B57643"/>
    <w:rsid w:val="00B57A96"/>
    <w:rsid w:val="00B60EB1"/>
    <w:rsid w:val="00B62BBF"/>
    <w:rsid w:val="00B62F05"/>
    <w:rsid w:val="00B6311D"/>
    <w:rsid w:val="00B677C6"/>
    <w:rsid w:val="00B70A8F"/>
    <w:rsid w:val="00B70F55"/>
    <w:rsid w:val="00B717DC"/>
    <w:rsid w:val="00B749B5"/>
    <w:rsid w:val="00B75586"/>
    <w:rsid w:val="00B75605"/>
    <w:rsid w:val="00B76730"/>
    <w:rsid w:val="00B76E6D"/>
    <w:rsid w:val="00B803F0"/>
    <w:rsid w:val="00B80769"/>
    <w:rsid w:val="00B81B3E"/>
    <w:rsid w:val="00B82167"/>
    <w:rsid w:val="00B83753"/>
    <w:rsid w:val="00B83DF3"/>
    <w:rsid w:val="00B841AF"/>
    <w:rsid w:val="00B84340"/>
    <w:rsid w:val="00B85017"/>
    <w:rsid w:val="00B85E7B"/>
    <w:rsid w:val="00B866DB"/>
    <w:rsid w:val="00B86BCF"/>
    <w:rsid w:val="00B86DB3"/>
    <w:rsid w:val="00B8741C"/>
    <w:rsid w:val="00B875E8"/>
    <w:rsid w:val="00B87675"/>
    <w:rsid w:val="00B87840"/>
    <w:rsid w:val="00B91121"/>
    <w:rsid w:val="00B94578"/>
    <w:rsid w:val="00B95051"/>
    <w:rsid w:val="00B97294"/>
    <w:rsid w:val="00B97447"/>
    <w:rsid w:val="00B975D3"/>
    <w:rsid w:val="00B97953"/>
    <w:rsid w:val="00BA0467"/>
    <w:rsid w:val="00BA171C"/>
    <w:rsid w:val="00BA17C7"/>
    <w:rsid w:val="00BA3521"/>
    <w:rsid w:val="00BA3E26"/>
    <w:rsid w:val="00BA441B"/>
    <w:rsid w:val="00BA4B18"/>
    <w:rsid w:val="00BA5973"/>
    <w:rsid w:val="00BA5CA7"/>
    <w:rsid w:val="00BA649F"/>
    <w:rsid w:val="00BA705F"/>
    <w:rsid w:val="00BB0E5B"/>
    <w:rsid w:val="00BB1F20"/>
    <w:rsid w:val="00BB2420"/>
    <w:rsid w:val="00BB3409"/>
    <w:rsid w:val="00BB3AAF"/>
    <w:rsid w:val="00BB3C53"/>
    <w:rsid w:val="00BB65F5"/>
    <w:rsid w:val="00BB6C14"/>
    <w:rsid w:val="00BB7522"/>
    <w:rsid w:val="00BC054A"/>
    <w:rsid w:val="00BC056C"/>
    <w:rsid w:val="00BC0C5D"/>
    <w:rsid w:val="00BC1FBF"/>
    <w:rsid w:val="00BC28F1"/>
    <w:rsid w:val="00BC317B"/>
    <w:rsid w:val="00BC3245"/>
    <w:rsid w:val="00BC3823"/>
    <w:rsid w:val="00BC5AA6"/>
    <w:rsid w:val="00BC6962"/>
    <w:rsid w:val="00BC6A50"/>
    <w:rsid w:val="00BC73F1"/>
    <w:rsid w:val="00BD1FB8"/>
    <w:rsid w:val="00BD2E3E"/>
    <w:rsid w:val="00BD4B20"/>
    <w:rsid w:val="00BD5088"/>
    <w:rsid w:val="00BD64C9"/>
    <w:rsid w:val="00BD6B21"/>
    <w:rsid w:val="00BE0A66"/>
    <w:rsid w:val="00BE1683"/>
    <w:rsid w:val="00BE177B"/>
    <w:rsid w:val="00BE2931"/>
    <w:rsid w:val="00BE2D8F"/>
    <w:rsid w:val="00BE5CCF"/>
    <w:rsid w:val="00BF04F2"/>
    <w:rsid w:val="00BF0B94"/>
    <w:rsid w:val="00BF116C"/>
    <w:rsid w:val="00BF17F1"/>
    <w:rsid w:val="00BF1DB5"/>
    <w:rsid w:val="00BF3148"/>
    <w:rsid w:val="00BF4996"/>
    <w:rsid w:val="00BF55D6"/>
    <w:rsid w:val="00BF5602"/>
    <w:rsid w:val="00BF5CA0"/>
    <w:rsid w:val="00BF5D56"/>
    <w:rsid w:val="00C018AC"/>
    <w:rsid w:val="00C02BA5"/>
    <w:rsid w:val="00C02FF7"/>
    <w:rsid w:val="00C03B2D"/>
    <w:rsid w:val="00C04005"/>
    <w:rsid w:val="00C04DF7"/>
    <w:rsid w:val="00C07FED"/>
    <w:rsid w:val="00C11F02"/>
    <w:rsid w:val="00C1226F"/>
    <w:rsid w:val="00C12728"/>
    <w:rsid w:val="00C1292C"/>
    <w:rsid w:val="00C13950"/>
    <w:rsid w:val="00C13D79"/>
    <w:rsid w:val="00C13E2A"/>
    <w:rsid w:val="00C14F8F"/>
    <w:rsid w:val="00C14FEF"/>
    <w:rsid w:val="00C15392"/>
    <w:rsid w:val="00C15934"/>
    <w:rsid w:val="00C16806"/>
    <w:rsid w:val="00C17963"/>
    <w:rsid w:val="00C20467"/>
    <w:rsid w:val="00C22798"/>
    <w:rsid w:val="00C2296D"/>
    <w:rsid w:val="00C23289"/>
    <w:rsid w:val="00C23806"/>
    <w:rsid w:val="00C25045"/>
    <w:rsid w:val="00C2673C"/>
    <w:rsid w:val="00C26D32"/>
    <w:rsid w:val="00C26E52"/>
    <w:rsid w:val="00C3015E"/>
    <w:rsid w:val="00C30847"/>
    <w:rsid w:val="00C3162B"/>
    <w:rsid w:val="00C32BB5"/>
    <w:rsid w:val="00C3331A"/>
    <w:rsid w:val="00C34CCA"/>
    <w:rsid w:val="00C34F69"/>
    <w:rsid w:val="00C35345"/>
    <w:rsid w:val="00C3564F"/>
    <w:rsid w:val="00C36F91"/>
    <w:rsid w:val="00C41814"/>
    <w:rsid w:val="00C42D8C"/>
    <w:rsid w:val="00C42E1C"/>
    <w:rsid w:val="00C439EE"/>
    <w:rsid w:val="00C453C5"/>
    <w:rsid w:val="00C4625C"/>
    <w:rsid w:val="00C46A49"/>
    <w:rsid w:val="00C4751F"/>
    <w:rsid w:val="00C4756B"/>
    <w:rsid w:val="00C479CB"/>
    <w:rsid w:val="00C521C6"/>
    <w:rsid w:val="00C52237"/>
    <w:rsid w:val="00C54754"/>
    <w:rsid w:val="00C56CEC"/>
    <w:rsid w:val="00C5748F"/>
    <w:rsid w:val="00C6012C"/>
    <w:rsid w:val="00C60F59"/>
    <w:rsid w:val="00C617CB"/>
    <w:rsid w:val="00C6251B"/>
    <w:rsid w:val="00C64D17"/>
    <w:rsid w:val="00C64DC1"/>
    <w:rsid w:val="00C66510"/>
    <w:rsid w:val="00C67B3C"/>
    <w:rsid w:val="00C67D00"/>
    <w:rsid w:val="00C70435"/>
    <w:rsid w:val="00C70CCB"/>
    <w:rsid w:val="00C72214"/>
    <w:rsid w:val="00C73953"/>
    <w:rsid w:val="00C804F7"/>
    <w:rsid w:val="00C82C5D"/>
    <w:rsid w:val="00C85F89"/>
    <w:rsid w:val="00C86A20"/>
    <w:rsid w:val="00C90118"/>
    <w:rsid w:val="00C9097E"/>
    <w:rsid w:val="00C91254"/>
    <w:rsid w:val="00C92220"/>
    <w:rsid w:val="00C94221"/>
    <w:rsid w:val="00C95DED"/>
    <w:rsid w:val="00C96DB8"/>
    <w:rsid w:val="00C97B4C"/>
    <w:rsid w:val="00C97CF1"/>
    <w:rsid w:val="00CA0FAC"/>
    <w:rsid w:val="00CA2A5B"/>
    <w:rsid w:val="00CA3EE1"/>
    <w:rsid w:val="00CA5DFE"/>
    <w:rsid w:val="00CA69B7"/>
    <w:rsid w:val="00CB003E"/>
    <w:rsid w:val="00CB1943"/>
    <w:rsid w:val="00CB1F9A"/>
    <w:rsid w:val="00CB339F"/>
    <w:rsid w:val="00CB43B8"/>
    <w:rsid w:val="00CB6012"/>
    <w:rsid w:val="00CB742D"/>
    <w:rsid w:val="00CB78B3"/>
    <w:rsid w:val="00CB7AD8"/>
    <w:rsid w:val="00CC0651"/>
    <w:rsid w:val="00CC1004"/>
    <w:rsid w:val="00CC17CD"/>
    <w:rsid w:val="00CC1927"/>
    <w:rsid w:val="00CC27D5"/>
    <w:rsid w:val="00CC3B57"/>
    <w:rsid w:val="00CC47F9"/>
    <w:rsid w:val="00CC5219"/>
    <w:rsid w:val="00CC6B88"/>
    <w:rsid w:val="00CD0A12"/>
    <w:rsid w:val="00CD1756"/>
    <w:rsid w:val="00CD43AE"/>
    <w:rsid w:val="00CD4430"/>
    <w:rsid w:val="00CD62CD"/>
    <w:rsid w:val="00CD66FB"/>
    <w:rsid w:val="00CD6F0E"/>
    <w:rsid w:val="00CD7800"/>
    <w:rsid w:val="00CD7E3E"/>
    <w:rsid w:val="00CE08A2"/>
    <w:rsid w:val="00CE0B60"/>
    <w:rsid w:val="00CE0BB9"/>
    <w:rsid w:val="00CE0EC8"/>
    <w:rsid w:val="00CE2000"/>
    <w:rsid w:val="00CE35E7"/>
    <w:rsid w:val="00CE483B"/>
    <w:rsid w:val="00CE4F13"/>
    <w:rsid w:val="00CE7479"/>
    <w:rsid w:val="00CF066C"/>
    <w:rsid w:val="00CF0EF7"/>
    <w:rsid w:val="00CF115C"/>
    <w:rsid w:val="00CF3E4F"/>
    <w:rsid w:val="00CF3EAF"/>
    <w:rsid w:val="00CF3F94"/>
    <w:rsid w:val="00CF46DE"/>
    <w:rsid w:val="00CF55CF"/>
    <w:rsid w:val="00CF5E08"/>
    <w:rsid w:val="00D02E17"/>
    <w:rsid w:val="00D042F2"/>
    <w:rsid w:val="00D0607F"/>
    <w:rsid w:val="00D06657"/>
    <w:rsid w:val="00D068D2"/>
    <w:rsid w:val="00D077AA"/>
    <w:rsid w:val="00D1078A"/>
    <w:rsid w:val="00D13482"/>
    <w:rsid w:val="00D15575"/>
    <w:rsid w:val="00D17311"/>
    <w:rsid w:val="00D1752E"/>
    <w:rsid w:val="00D20D99"/>
    <w:rsid w:val="00D2110F"/>
    <w:rsid w:val="00D21AD3"/>
    <w:rsid w:val="00D231E5"/>
    <w:rsid w:val="00D2540E"/>
    <w:rsid w:val="00D271F4"/>
    <w:rsid w:val="00D27410"/>
    <w:rsid w:val="00D27D09"/>
    <w:rsid w:val="00D30829"/>
    <w:rsid w:val="00D30FE4"/>
    <w:rsid w:val="00D319BC"/>
    <w:rsid w:val="00D350E2"/>
    <w:rsid w:val="00D35457"/>
    <w:rsid w:val="00D365B3"/>
    <w:rsid w:val="00D366AB"/>
    <w:rsid w:val="00D41135"/>
    <w:rsid w:val="00D41DF5"/>
    <w:rsid w:val="00D424E5"/>
    <w:rsid w:val="00D4538C"/>
    <w:rsid w:val="00D46552"/>
    <w:rsid w:val="00D47AFA"/>
    <w:rsid w:val="00D5074A"/>
    <w:rsid w:val="00D50DCF"/>
    <w:rsid w:val="00D5400B"/>
    <w:rsid w:val="00D553B2"/>
    <w:rsid w:val="00D55B21"/>
    <w:rsid w:val="00D56598"/>
    <w:rsid w:val="00D567FD"/>
    <w:rsid w:val="00D62028"/>
    <w:rsid w:val="00D623D8"/>
    <w:rsid w:val="00D62E1D"/>
    <w:rsid w:val="00D64466"/>
    <w:rsid w:val="00D64BE3"/>
    <w:rsid w:val="00D6524D"/>
    <w:rsid w:val="00D6593E"/>
    <w:rsid w:val="00D669DE"/>
    <w:rsid w:val="00D6729C"/>
    <w:rsid w:val="00D67371"/>
    <w:rsid w:val="00D703F5"/>
    <w:rsid w:val="00D7070C"/>
    <w:rsid w:val="00D71112"/>
    <w:rsid w:val="00D72070"/>
    <w:rsid w:val="00D73349"/>
    <w:rsid w:val="00D73EA0"/>
    <w:rsid w:val="00D74312"/>
    <w:rsid w:val="00D75A37"/>
    <w:rsid w:val="00D75AAE"/>
    <w:rsid w:val="00D800E9"/>
    <w:rsid w:val="00D817BA"/>
    <w:rsid w:val="00D822DF"/>
    <w:rsid w:val="00D83261"/>
    <w:rsid w:val="00D843EE"/>
    <w:rsid w:val="00D84444"/>
    <w:rsid w:val="00D85956"/>
    <w:rsid w:val="00D85A73"/>
    <w:rsid w:val="00D85CA6"/>
    <w:rsid w:val="00D902E3"/>
    <w:rsid w:val="00D903A2"/>
    <w:rsid w:val="00D91788"/>
    <w:rsid w:val="00D92A16"/>
    <w:rsid w:val="00D9684B"/>
    <w:rsid w:val="00D96E96"/>
    <w:rsid w:val="00D96F8D"/>
    <w:rsid w:val="00D971A5"/>
    <w:rsid w:val="00D97360"/>
    <w:rsid w:val="00DA0137"/>
    <w:rsid w:val="00DA050A"/>
    <w:rsid w:val="00DA09E9"/>
    <w:rsid w:val="00DA1EA4"/>
    <w:rsid w:val="00DA23CD"/>
    <w:rsid w:val="00DA3143"/>
    <w:rsid w:val="00DA612E"/>
    <w:rsid w:val="00DA69FC"/>
    <w:rsid w:val="00DB186C"/>
    <w:rsid w:val="00DB2921"/>
    <w:rsid w:val="00DB32D3"/>
    <w:rsid w:val="00DB4504"/>
    <w:rsid w:val="00DB5560"/>
    <w:rsid w:val="00DB5D4F"/>
    <w:rsid w:val="00DB649C"/>
    <w:rsid w:val="00DB783A"/>
    <w:rsid w:val="00DB7A8A"/>
    <w:rsid w:val="00DC07DE"/>
    <w:rsid w:val="00DC17A2"/>
    <w:rsid w:val="00DC31A0"/>
    <w:rsid w:val="00DC4E38"/>
    <w:rsid w:val="00DC5728"/>
    <w:rsid w:val="00DD0C97"/>
    <w:rsid w:val="00DD2695"/>
    <w:rsid w:val="00DD2770"/>
    <w:rsid w:val="00DD2BDB"/>
    <w:rsid w:val="00DD4381"/>
    <w:rsid w:val="00DD62CE"/>
    <w:rsid w:val="00DD7C19"/>
    <w:rsid w:val="00DE042D"/>
    <w:rsid w:val="00DE04C9"/>
    <w:rsid w:val="00DE1C42"/>
    <w:rsid w:val="00DE25E9"/>
    <w:rsid w:val="00DE278D"/>
    <w:rsid w:val="00DE7F2C"/>
    <w:rsid w:val="00DF0248"/>
    <w:rsid w:val="00DF0574"/>
    <w:rsid w:val="00DF18B5"/>
    <w:rsid w:val="00DF486B"/>
    <w:rsid w:val="00DF4A6A"/>
    <w:rsid w:val="00DF7F83"/>
    <w:rsid w:val="00E00A6E"/>
    <w:rsid w:val="00E00D53"/>
    <w:rsid w:val="00E00EBB"/>
    <w:rsid w:val="00E01AD5"/>
    <w:rsid w:val="00E02404"/>
    <w:rsid w:val="00E02E58"/>
    <w:rsid w:val="00E0379A"/>
    <w:rsid w:val="00E03E2E"/>
    <w:rsid w:val="00E10415"/>
    <w:rsid w:val="00E114DE"/>
    <w:rsid w:val="00E1217A"/>
    <w:rsid w:val="00E121F2"/>
    <w:rsid w:val="00E1243D"/>
    <w:rsid w:val="00E13EA1"/>
    <w:rsid w:val="00E13EA9"/>
    <w:rsid w:val="00E14145"/>
    <w:rsid w:val="00E14787"/>
    <w:rsid w:val="00E14C4E"/>
    <w:rsid w:val="00E161B0"/>
    <w:rsid w:val="00E175CE"/>
    <w:rsid w:val="00E20124"/>
    <w:rsid w:val="00E20CFF"/>
    <w:rsid w:val="00E22B0A"/>
    <w:rsid w:val="00E2617A"/>
    <w:rsid w:val="00E26527"/>
    <w:rsid w:val="00E2671F"/>
    <w:rsid w:val="00E31647"/>
    <w:rsid w:val="00E317FE"/>
    <w:rsid w:val="00E3293D"/>
    <w:rsid w:val="00E33E9F"/>
    <w:rsid w:val="00E37BAC"/>
    <w:rsid w:val="00E37DE5"/>
    <w:rsid w:val="00E4018A"/>
    <w:rsid w:val="00E401DF"/>
    <w:rsid w:val="00E4055C"/>
    <w:rsid w:val="00E4061B"/>
    <w:rsid w:val="00E40935"/>
    <w:rsid w:val="00E4093B"/>
    <w:rsid w:val="00E40B6A"/>
    <w:rsid w:val="00E423A6"/>
    <w:rsid w:val="00E433C6"/>
    <w:rsid w:val="00E43EC4"/>
    <w:rsid w:val="00E44161"/>
    <w:rsid w:val="00E44A86"/>
    <w:rsid w:val="00E45810"/>
    <w:rsid w:val="00E45B1B"/>
    <w:rsid w:val="00E47950"/>
    <w:rsid w:val="00E501ED"/>
    <w:rsid w:val="00E5080A"/>
    <w:rsid w:val="00E5253C"/>
    <w:rsid w:val="00E52AD3"/>
    <w:rsid w:val="00E52B37"/>
    <w:rsid w:val="00E5394E"/>
    <w:rsid w:val="00E54E76"/>
    <w:rsid w:val="00E55008"/>
    <w:rsid w:val="00E57156"/>
    <w:rsid w:val="00E60AD6"/>
    <w:rsid w:val="00E61A60"/>
    <w:rsid w:val="00E61CC4"/>
    <w:rsid w:val="00E61DA9"/>
    <w:rsid w:val="00E63508"/>
    <w:rsid w:val="00E64062"/>
    <w:rsid w:val="00E65277"/>
    <w:rsid w:val="00E65682"/>
    <w:rsid w:val="00E65C24"/>
    <w:rsid w:val="00E67383"/>
    <w:rsid w:val="00E70C93"/>
    <w:rsid w:val="00E7203A"/>
    <w:rsid w:val="00E721DF"/>
    <w:rsid w:val="00E747B9"/>
    <w:rsid w:val="00E76694"/>
    <w:rsid w:val="00E77ED1"/>
    <w:rsid w:val="00E8060C"/>
    <w:rsid w:val="00E81367"/>
    <w:rsid w:val="00E82E41"/>
    <w:rsid w:val="00E83808"/>
    <w:rsid w:val="00E838D6"/>
    <w:rsid w:val="00E84C2C"/>
    <w:rsid w:val="00E86222"/>
    <w:rsid w:val="00E90EFA"/>
    <w:rsid w:val="00E9179C"/>
    <w:rsid w:val="00E91D71"/>
    <w:rsid w:val="00E92721"/>
    <w:rsid w:val="00E939B7"/>
    <w:rsid w:val="00E93B3D"/>
    <w:rsid w:val="00E9462F"/>
    <w:rsid w:val="00E954AE"/>
    <w:rsid w:val="00E96269"/>
    <w:rsid w:val="00E96361"/>
    <w:rsid w:val="00E964D7"/>
    <w:rsid w:val="00E964E1"/>
    <w:rsid w:val="00E96A42"/>
    <w:rsid w:val="00E96BC1"/>
    <w:rsid w:val="00EA05C9"/>
    <w:rsid w:val="00EA156B"/>
    <w:rsid w:val="00EA1EC7"/>
    <w:rsid w:val="00EA2931"/>
    <w:rsid w:val="00EA2A4C"/>
    <w:rsid w:val="00EA2D74"/>
    <w:rsid w:val="00EA5166"/>
    <w:rsid w:val="00EA6BBD"/>
    <w:rsid w:val="00EA6DAD"/>
    <w:rsid w:val="00EA74FA"/>
    <w:rsid w:val="00EA7535"/>
    <w:rsid w:val="00EB21BF"/>
    <w:rsid w:val="00EB2693"/>
    <w:rsid w:val="00EB67E4"/>
    <w:rsid w:val="00EB732B"/>
    <w:rsid w:val="00EC0109"/>
    <w:rsid w:val="00EC0403"/>
    <w:rsid w:val="00EC1812"/>
    <w:rsid w:val="00EC1FFC"/>
    <w:rsid w:val="00EC27DD"/>
    <w:rsid w:val="00EC3850"/>
    <w:rsid w:val="00EC7EA7"/>
    <w:rsid w:val="00ED0AA7"/>
    <w:rsid w:val="00ED1816"/>
    <w:rsid w:val="00ED19C3"/>
    <w:rsid w:val="00ED2BCF"/>
    <w:rsid w:val="00ED321B"/>
    <w:rsid w:val="00ED5997"/>
    <w:rsid w:val="00ED5DD1"/>
    <w:rsid w:val="00EE0671"/>
    <w:rsid w:val="00EE0881"/>
    <w:rsid w:val="00EE12C0"/>
    <w:rsid w:val="00EE1F8F"/>
    <w:rsid w:val="00EE214B"/>
    <w:rsid w:val="00EE2362"/>
    <w:rsid w:val="00EE2BDC"/>
    <w:rsid w:val="00EE4EBB"/>
    <w:rsid w:val="00EE617E"/>
    <w:rsid w:val="00EF0D12"/>
    <w:rsid w:val="00EF1057"/>
    <w:rsid w:val="00EF2546"/>
    <w:rsid w:val="00EF2FD2"/>
    <w:rsid w:val="00EF4A98"/>
    <w:rsid w:val="00EF656E"/>
    <w:rsid w:val="00EF6CEB"/>
    <w:rsid w:val="00EF6E16"/>
    <w:rsid w:val="00F006EA"/>
    <w:rsid w:val="00F013FD"/>
    <w:rsid w:val="00F029D1"/>
    <w:rsid w:val="00F03384"/>
    <w:rsid w:val="00F03BF8"/>
    <w:rsid w:val="00F03F1C"/>
    <w:rsid w:val="00F05EA6"/>
    <w:rsid w:val="00F06455"/>
    <w:rsid w:val="00F06D61"/>
    <w:rsid w:val="00F10208"/>
    <w:rsid w:val="00F10610"/>
    <w:rsid w:val="00F11268"/>
    <w:rsid w:val="00F11AFF"/>
    <w:rsid w:val="00F13095"/>
    <w:rsid w:val="00F13E7C"/>
    <w:rsid w:val="00F14489"/>
    <w:rsid w:val="00F155A4"/>
    <w:rsid w:val="00F15B86"/>
    <w:rsid w:val="00F16232"/>
    <w:rsid w:val="00F16F47"/>
    <w:rsid w:val="00F202B6"/>
    <w:rsid w:val="00F211E9"/>
    <w:rsid w:val="00F21CC0"/>
    <w:rsid w:val="00F21F6B"/>
    <w:rsid w:val="00F25540"/>
    <w:rsid w:val="00F26B69"/>
    <w:rsid w:val="00F279F3"/>
    <w:rsid w:val="00F27F34"/>
    <w:rsid w:val="00F27FAC"/>
    <w:rsid w:val="00F30065"/>
    <w:rsid w:val="00F30891"/>
    <w:rsid w:val="00F312FF"/>
    <w:rsid w:val="00F322AA"/>
    <w:rsid w:val="00F33298"/>
    <w:rsid w:val="00F33EFA"/>
    <w:rsid w:val="00F3402C"/>
    <w:rsid w:val="00F340A8"/>
    <w:rsid w:val="00F35B90"/>
    <w:rsid w:val="00F36A95"/>
    <w:rsid w:val="00F40D86"/>
    <w:rsid w:val="00F40DB0"/>
    <w:rsid w:val="00F43916"/>
    <w:rsid w:val="00F43B84"/>
    <w:rsid w:val="00F43F3E"/>
    <w:rsid w:val="00F442F9"/>
    <w:rsid w:val="00F44CC2"/>
    <w:rsid w:val="00F460B6"/>
    <w:rsid w:val="00F46CFB"/>
    <w:rsid w:val="00F47439"/>
    <w:rsid w:val="00F50C9C"/>
    <w:rsid w:val="00F50F3C"/>
    <w:rsid w:val="00F51419"/>
    <w:rsid w:val="00F51BCA"/>
    <w:rsid w:val="00F52334"/>
    <w:rsid w:val="00F54F40"/>
    <w:rsid w:val="00F56694"/>
    <w:rsid w:val="00F57C6A"/>
    <w:rsid w:val="00F61A90"/>
    <w:rsid w:val="00F62844"/>
    <w:rsid w:val="00F639AD"/>
    <w:rsid w:val="00F67D49"/>
    <w:rsid w:val="00F702C6"/>
    <w:rsid w:val="00F705AF"/>
    <w:rsid w:val="00F70D81"/>
    <w:rsid w:val="00F70E46"/>
    <w:rsid w:val="00F71888"/>
    <w:rsid w:val="00F72433"/>
    <w:rsid w:val="00F73322"/>
    <w:rsid w:val="00F7383E"/>
    <w:rsid w:val="00F73870"/>
    <w:rsid w:val="00F7435B"/>
    <w:rsid w:val="00F75C03"/>
    <w:rsid w:val="00F75DDF"/>
    <w:rsid w:val="00F76606"/>
    <w:rsid w:val="00F76EFA"/>
    <w:rsid w:val="00F81C8B"/>
    <w:rsid w:val="00F831C9"/>
    <w:rsid w:val="00F859F8"/>
    <w:rsid w:val="00F86510"/>
    <w:rsid w:val="00F87199"/>
    <w:rsid w:val="00F876F9"/>
    <w:rsid w:val="00F902F1"/>
    <w:rsid w:val="00F90FDF"/>
    <w:rsid w:val="00F91560"/>
    <w:rsid w:val="00F916F4"/>
    <w:rsid w:val="00F91A12"/>
    <w:rsid w:val="00F91CFC"/>
    <w:rsid w:val="00F92D98"/>
    <w:rsid w:val="00F94513"/>
    <w:rsid w:val="00FA0BA9"/>
    <w:rsid w:val="00FA13FF"/>
    <w:rsid w:val="00FA2A7F"/>
    <w:rsid w:val="00FA3AC5"/>
    <w:rsid w:val="00FA727C"/>
    <w:rsid w:val="00FA7B52"/>
    <w:rsid w:val="00FB0A68"/>
    <w:rsid w:val="00FB24C9"/>
    <w:rsid w:val="00FB28C4"/>
    <w:rsid w:val="00FB2C90"/>
    <w:rsid w:val="00FB2CA5"/>
    <w:rsid w:val="00FB2F1E"/>
    <w:rsid w:val="00FB3386"/>
    <w:rsid w:val="00FB4A98"/>
    <w:rsid w:val="00FB4E91"/>
    <w:rsid w:val="00FB5455"/>
    <w:rsid w:val="00FB6CCA"/>
    <w:rsid w:val="00FB6FD6"/>
    <w:rsid w:val="00FB79B4"/>
    <w:rsid w:val="00FC09C1"/>
    <w:rsid w:val="00FC1A21"/>
    <w:rsid w:val="00FC31AA"/>
    <w:rsid w:val="00FC34EB"/>
    <w:rsid w:val="00FC3621"/>
    <w:rsid w:val="00FC4098"/>
    <w:rsid w:val="00FC41E9"/>
    <w:rsid w:val="00FC71DB"/>
    <w:rsid w:val="00FC7C20"/>
    <w:rsid w:val="00FD15F2"/>
    <w:rsid w:val="00FD26D2"/>
    <w:rsid w:val="00FD2B87"/>
    <w:rsid w:val="00FD568C"/>
    <w:rsid w:val="00FD7F9D"/>
    <w:rsid w:val="00FE1613"/>
    <w:rsid w:val="00FE2166"/>
    <w:rsid w:val="00FE27F9"/>
    <w:rsid w:val="00FE2A9C"/>
    <w:rsid w:val="00FE37DA"/>
    <w:rsid w:val="00FE47D1"/>
    <w:rsid w:val="00FE645A"/>
    <w:rsid w:val="00FE6760"/>
    <w:rsid w:val="00FE68F1"/>
    <w:rsid w:val="00FF278F"/>
    <w:rsid w:val="00FF390F"/>
    <w:rsid w:val="00FF549F"/>
    <w:rsid w:val="00FF6835"/>
    <w:rsid w:val="00FF76DB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FB1C4"/>
  <w15:chartTrackingRefBased/>
  <w15:docId w15:val="{03A07F6E-EE19-1B41-9E55-986302DD3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28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28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28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8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28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28E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28E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28E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28E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28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028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028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028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28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28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28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28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28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28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28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28E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28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28E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28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28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28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28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28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28EC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qFormat/>
    <w:rsid w:val="0014774A"/>
    <w:pPr>
      <w:spacing w:before="180" w:after="180" w:line="240" w:lineRule="auto"/>
    </w:pPr>
    <w:rPr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14774A"/>
    <w:rPr>
      <w:kern w:val="0"/>
      <w:lang w:val="en-US"/>
      <w14:ligatures w14:val="none"/>
    </w:rPr>
  </w:style>
  <w:style w:type="paragraph" w:customStyle="1" w:styleId="FirstParagraph">
    <w:name w:val="First Paragraph"/>
    <w:basedOn w:val="BodyText"/>
    <w:next w:val="BodyText"/>
    <w:qFormat/>
    <w:rsid w:val="0014774A"/>
  </w:style>
  <w:style w:type="paragraph" w:customStyle="1" w:styleId="Compact">
    <w:name w:val="Compact"/>
    <w:basedOn w:val="BodyText"/>
    <w:qFormat/>
    <w:rsid w:val="0014774A"/>
    <w:pPr>
      <w:spacing w:before="36" w:after="36"/>
    </w:pPr>
  </w:style>
  <w:style w:type="paragraph" w:customStyle="1" w:styleId="p1">
    <w:name w:val="p1"/>
    <w:basedOn w:val="Normal"/>
    <w:rsid w:val="00814888"/>
    <w:pPr>
      <w:spacing w:line="240" w:lineRule="auto"/>
    </w:pPr>
    <w:rPr>
      <w:rFonts w:ascii="Helvetica" w:eastAsia="Times New Roman" w:hAnsi="Helvetica" w:cs="Times New Roman"/>
      <w:color w:val="1F2021"/>
      <w:kern w:val="0"/>
      <w:sz w:val="8"/>
      <w:szCs w:val="8"/>
      <w:lang w:eastAsia="en-GB"/>
      <w14:ligatures w14:val="none"/>
    </w:rPr>
  </w:style>
  <w:style w:type="character" w:customStyle="1" w:styleId="apple-converted-space">
    <w:name w:val="apple-converted-space"/>
    <w:basedOn w:val="DefaultParagraphFont"/>
    <w:rsid w:val="00814888"/>
  </w:style>
  <w:style w:type="table" w:styleId="TableGrid">
    <w:name w:val="Table Grid"/>
    <w:basedOn w:val="TableNormal"/>
    <w:uiPriority w:val="39"/>
    <w:rsid w:val="00B47C9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B3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7B3E7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61DA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DA9"/>
  </w:style>
  <w:style w:type="paragraph" w:styleId="Footer">
    <w:name w:val="footer"/>
    <w:basedOn w:val="Normal"/>
    <w:link w:val="FooterChar"/>
    <w:uiPriority w:val="99"/>
    <w:unhideWhenUsed/>
    <w:rsid w:val="00E61DA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DA9"/>
  </w:style>
  <w:style w:type="character" w:styleId="PageNumber">
    <w:name w:val="page number"/>
    <w:basedOn w:val="DefaultParagraphFont"/>
    <w:uiPriority w:val="99"/>
    <w:semiHidden/>
    <w:unhideWhenUsed/>
    <w:rsid w:val="00E61DA9"/>
  </w:style>
  <w:style w:type="table" w:customStyle="1" w:styleId="Table">
    <w:name w:val="Table"/>
    <w:semiHidden/>
    <w:unhideWhenUsed/>
    <w:qFormat/>
    <w:rsid w:val="00BE1683"/>
    <w:pPr>
      <w:spacing w:after="200" w:line="240" w:lineRule="auto"/>
    </w:pPr>
    <w:rPr>
      <w:kern w:val="0"/>
      <w:sz w:val="20"/>
      <w:szCs w:val="20"/>
      <w:lang w:val="en-US" w:eastAsia="en-GB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character" w:styleId="PlaceholderText">
    <w:name w:val="Placeholder Text"/>
    <w:basedOn w:val="DefaultParagraphFont"/>
    <w:uiPriority w:val="99"/>
    <w:semiHidden/>
    <w:rsid w:val="000C77A0"/>
    <w:rPr>
      <w:color w:val="666666"/>
    </w:rPr>
  </w:style>
  <w:style w:type="character" w:customStyle="1" w:styleId="s1">
    <w:name w:val="s1"/>
    <w:basedOn w:val="DefaultParagraphFont"/>
    <w:rsid w:val="007B3CF9"/>
  </w:style>
  <w:style w:type="paragraph" w:customStyle="1" w:styleId="p2">
    <w:name w:val="p2"/>
    <w:basedOn w:val="Normal"/>
    <w:rsid w:val="00647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customStyle="1" w:styleId="p4">
    <w:name w:val="p4"/>
    <w:basedOn w:val="Normal"/>
    <w:rsid w:val="00647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Emphasis">
    <w:name w:val="Emphasis"/>
    <w:basedOn w:val="DefaultParagraphFont"/>
    <w:uiPriority w:val="20"/>
    <w:qFormat/>
    <w:rsid w:val="006B2AF6"/>
    <w:rPr>
      <w:i/>
      <w:iCs/>
    </w:rPr>
  </w:style>
  <w:style w:type="paragraph" w:customStyle="1" w:styleId="p3">
    <w:name w:val="p3"/>
    <w:basedOn w:val="Normal"/>
    <w:rsid w:val="00466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s2">
    <w:name w:val="s2"/>
    <w:basedOn w:val="DefaultParagraphFont"/>
    <w:rsid w:val="00466733"/>
  </w:style>
  <w:style w:type="numbering" w:customStyle="1" w:styleId="CurrentList1">
    <w:name w:val="Current List1"/>
    <w:uiPriority w:val="99"/>
    <w:rsid w:val="005535E6"/>
    <w:pPr>
      <w:numPr>
        <w:numId w:val="24"/>
      </w:numPr>
    </w:pPr>
  </w:style>
  <w:style w:type="numbering" w:customStyle="1" w:styleId="CurrentList2">
    <w:name w:val="Current List2"/>
    <w:uiPriority w:val="99"/>
    <w:rsid w:val="005535E6"/>
    <w:pPr>
      <w:numPr>
        <w:numId w:val="25"/>
      </w:numPr>
    </w:pPr>
  </w:style>
  <w:style w:type="character" w:customStyle="1" w:styleId="s3">
    <w:name w:val="s3"/>
    <w:basedOn w:val="DefaultParagraphFont"/>
    <w:rsid w:val="0074375C"/>
  </w:style>
  <w:style w:type="paragraph" w:styleId="BlockText">
    <w:name w:val="Block Text"/>
    <w:basedOn w:val="BodyText"/>
    <w:next w:val="BodyText"/>
    <w:uiPriority w:val="9"/>
    <w:unhideWhenUsed/>
    <w:qFormat/>
    <w:rsid w:val="003625A4"/>
    <w:pPr>
      <w:spacing w:before="100" w:after="100"/>
      <w:ind w:left="480" w:right="480"/>
    </w:pPr>
  </w:style>
  <w:style w:type="numbering" w:customStyle="1" w:styleId="CurrentList3">
    <w:name w:val="Current List3"/>
    <w:uiPriority w:val="99"/>
    <w:rsid w:val="00902EA8"/>
    <w:pPr>
      <w:numPr>
        <w:numId w:val="74"/>
      </w:numPr>
    </w:pPr>
  </w:style>
  <w:style w:type="numbering" w:customStyle="1" w:styleId="CurrentList4">
    <w:name w:val="Current List4"/>
    <w:uiPriority w:val="99"/>
    <w:rsid w:val="00F05EA6"/>
    <w:pPr>
      <w:numPr>
        <w:numId w:val="76"/>
      </w:numPr>
    </w:pPr>
  </w:style>
  <w:style w:type="character" w:customStyle="1" w:styleId="VerbatimChar">
    <w:name w:val="Verbatim Char"/>
    <w:basedOn w:val="DefaultParagraphFont"/>
    <w:link w:val="SourceCode"/>
    <w:rsid w:val="00A6546A"/>
    <w:rPr>
      <w:rFonts w:ascii="Consolas" w:hAnsi="Consolas"/>
      <w:sz w:val="22"/>
    </w:rPr>
  </w:style>
  <w:style w:type="paragraph" w:customStyle="1" w:styleId="SourceCode">
    <w:name w:val="Source Code"/>
    <w:basedOn w:val="Normal"/>
    <w:link w:val="VerbatimChar"/>
    <w:rsid w:val="00A6546A"/>
    <w:pPr>
      <w:wordWrap w:val="0"/>
      <w:spacing w:after="200" w:line="240" w:lineRule="auto"/>
    </w:pPr>
    <w:rPr>
      <w:rFonts w:ascii="Consolas" w:hAnsi="Consolas"/>
      <w:sz w:val="22"/>
    </w:rPr>
  </w:style>
  <w:style w:type="character" w:styleId="Hyperlink">
    <w:name w:val="Hyperlink"/>
    <w:basedOn w:val="DefaultParagraphFont"/>
    <w:uiPriority w:val="99"/>
    <w:unhideWhenUsed/>
    <w:rsid w:val="00BA705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705F"/>
    <w:rPr>
      <w:color w:val="605E5C"/>
      <w:shd w:val="clear" w:color="auto" w:fill="E1DFDD"/>
    </w:rPr>
  </w:style>
  <w:style w:type="character" w:customStyle="1" w:styleId="s4">
    <w:name w:val="s4"/>
    <w:basedOn w:val="DefaultParagraphFont"/>
    <w:rsid w:val="00A37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9CB0CEA-D3CD-554E-B1D1-3188762F9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3069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Bertram</dc:creator>
  <cp:keywords/>
  <dc:description/>
  <cp:lastModifiedBy>Jessica Bertram</cp:lastModifiedBy>
  <cp:revision>2295</cp:revision>
  <cp:lastPrinted>2025-08-30T09:14:00Z</cp:lastPrinted>
  <dcterms:created xsi:type="dcterms:W3CDTF">2025-08-13T05:07:00Z</dcterms:created>
  <dcterms:modified xsi:type="dcterms:W3CDTF">2026-01-06T08:25:00Z</dcterms:modified>
</cp:coreProperties>
</file>